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F4FB4" w14:textId="44EC7946" w:rsidR="00983710" w:rsidRPr="00803569" w:rsidRDefault="00803569" w:rsidP="00803569">
      <w:pPr>
        <w:pStyle w:val="a8"/>
        <w:tabs>
          <w:tab w:val="left" w:pos="6928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10E99C" wp14:editId="34F4694A">
            <wp:simplePos x="0" y="0"/>
            <wp:positionH relativeFrom="column">
              <wp:posOffset>-138430</wp:posOffset>
            </wp:positionH>
            <wp:positionV relativeFrom="paragraph">
              <wp:posOffset>0</wp:posOffset>
            </wp:positionV>
            <wp:extent cx="6278880" cy="9867900"/>
            <wp:effectExtent l="0" t="0" r="7620" b="0"/>
            <wp:wrapThrough wrapText="bothSides">
              <wp:wrapPolygon edited="0">
                <wp:start x="0" y="0"/>
                <wp:lineTo x="0" y="21558"/>
                <wp:lineTo x="21561" y="21558"/>
                <wp:lineTo x="21561" y="0"/>
                <wp:lineTo x="0" y="0"/>
              </wp:wrapPolygon>
            </wp:wrapThrough>
            <wp:docPr id="1" name="Рисунок 1" descr="C:\Users\User\AppData\Local\Temp\Rar$DIa14520.4418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Rar$DIa14520.44189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8211150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40BC9F" w14:textId="31D961A4" w:rsidR="00CB5C88" w:rsidRPr="00CB5C88" w:rsidRDefault="00CB5C88" w:rsidP="00CB5C88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5C8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46BFD7A" w14:textId="77777777" w:rsidR="00CB5C88" w:rsidRPr="00CB5C88" w:rsidRDefault="00CB5C88" w:rsidP="00CB5C88"/>
        <w:p w14:paraId="1C34B2C8" w14:textId="4E260EF1" w:rsidR="00CB5C88" w:rsidRPr="00CB5C88" w:rsidRDefault="00CB5C88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6861" w:history="1"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_Toc144136861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BB75E7" w14:textId="4658D2E2" w:rsidR="00CB5C88" w:rsidRPr="00CB5C88" w:rsidRDefault="00F553E9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2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_Toc144136862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A6F131" w14:textId="2A4FFB78" w:rsidR="00CB5C88" w:rsidRPr="00CB5C88" w:rsidRDefault="00F553E9" w:rsidP="00CB5C8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3" w:history="1">
            <w:r w:rsidR="00CB5C88" w:rsidRPr="00CB5C88">
              <w:rPr>
                <w:rStyle w:val="aa"/>
                <w:noProof/>
                <w:sz w:val="28"/>
                <w:szCs w:val="28"/>
              </w:rPr>
              <w:t>III.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_Toc144136863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7FA936" w14:textId="47408ED9" w:rsidR="00CB5C88" w:rsidRPr="00CB5C88" w:rsidRDefault="00F553E9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4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_Toc144136864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90FC25" w14:textId="12B4F8B8" w:rsidR="00CB5C88" w:rsidRDefault="00CB5C88">
          <w:r>
            <w:rPr>
              <w:b/>
              <w:bCs/>
            </w:rPr>
            <w:fldChar w:fldCharType="end"/>
          </w:r>
        </w:p>
      </w:sdtContent>
    </w:sdt>
    <w:p w14:paraId="61A979A5" w14:textId="77777777" w:rsidR="00983710" w:rsidRDefault="00983710" w:rsidP="0098371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br w:type="page"/>
      </w:r>
    </w:p>
    <w:p w14:paraId="3DAC948B" w14:textId="77777777" w:rsidR="00983710" w:rsidRDefault="00983710" w:rsidP="0098371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68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20CB7E07" w14:textId="77777777" w:rsidR="00983710" w:rsidRDefault="00983710" w:rsidP="00983710"/>
    <w:p w14:paraId="39AE8ABD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780D5756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2DC86E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1 классе рассчитана на 33 учебные недели и составляет 99 часов в год (3 часа в неделю).</w:t>
      </w:r>
    </w:p>
    <w:p w14:paraId="51307E79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4C70BC07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1BEA2AB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1767878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38F844F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77AD2D6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2DF71A8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правильной осанки;</w:t>
      </w:r>
    </w:p>
    <w:p w14:paraId="7BC1B57C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515C4D55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5D0F964F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3A064C23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1EA3A2B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06A65C0B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725B464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 - волевых качеств (настойчивости, смелости), навыков культурного поведения.</w:t>
      </w:r>
    </w:p>
    <w:p w14:paraId="3C86221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14:paraId="00D79ED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готовиться к уроку;</w:t>
      </w:r>
    </w:p>
    <w:p w14:paraId="6AF430B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представления о колонне, шеренге;</w:t>
      </w:r>
    </w:p>
    <w:p w14:paraId="34FE655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14:paraId="1E8316F9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ходить и бегать в различном темпе и определенном ритме;</w:t>
      </w:r>
    </w:p>
    <w:p w14:paraId="261509CD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подпрыгивать на двух ногах и на одной ноге, мягко приземляться в прыжках;</w:t>
      </w:r>
    </w:p>
    <w:p w14:paraId="1025D1E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подлезать, пролезать и перелезать через препятствие;</w:t>
      </w:r>
    </w:p>
    <w:p w14:paraId="15F2F30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брать контрастные по величине и форме предметы, передавать и переносить их;</w:t>
      </w:r>
    </w:p>
    <w:p w14:paraId="2462E29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действовать целенаправленно в подвижных играх под руководством учителя;</w:t>
      </w:r>
    </w:p>
    <w:p w14:paraId="009A6191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воспитание доброжелательного отношения к товарищам, смелости во время выполнения физических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BDB938" w14:textId="058CD595" w:rsidR="003905AC" w:rsidRDefault="003905AC" w:rsidP="003905A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349864C" w14:textId="5C81375E" w:rsidR="00983710" w:rsidRDefault="00CB5C88" w:rsidP="00983710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68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2"/>
    </w:p>
    <w:p w14:paraId="56B1CBC1" w14:textId="77777777" w:rsidR="00983710" w:rsidRDefault="00983710" w:rsidP="00983710">
      <w:pPr>
        <w:jc w:val="both"/>
      </w:pPr>
    </w:p>
    <w:p w14:paraId="7DE28327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14:paraId="75CE596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адаптивной физической культуре носит практическую направленность и тесно связано с другими учебными предметами,  жизненными ситуациями.</w:t>
      </w:r>
    </w:p>
    <w:p w14:paraId="0849273B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предусмотрены следующие виды работы:</w:t>
      </w:r>
    </w:p>
    <w:p w14:paraId="7972AF50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14:paraId="3FBC88B3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на основе показа учителя; </w:t>
      </w:r>
    </w:p>
    <w:p w14:paraId="3ED4FF9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0C5DFF0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 в процессе подвижных игр.</w:t>
      </w:r>
    </w:p>
    <w:p w14:paraId="0D0E5C3C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AF51A5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00BD2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F65152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3EA25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68BDF958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5B1395A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961556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4617190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7F28FB7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6244B63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110151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61068991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52D87A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55F1006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19A990F7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192B1EE3" w14:textId="77777777" w:rsidR="00983710" w:rsidRDefault="00983710" w:rsidP="00983710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264CA510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65650BEF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7087C7B5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4055C92" w14:textId="77777777" w:rsidR="00983710" w:rsidRDefault="00983710" w:rsidP="009837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CBD2394" w14:textId="77777777" w:rsidR="00983710" w:rsidRDefault="00983710" w:rsidP="00983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983710" w14:paraId="71C49C5C" w14:textId="77777777" w:rsidTr="00F553E9">
        <w:tc>
          <w:tcPr>
            <w:tcW w:w="540" w:type="dxa"/>
            <w:vAlign w:val="center"/>
          </w:tcPr>
          <w:p w14:paraId="7F0ADD19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ED0FD7E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299BCE4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EF042CF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523FB9B8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983710" w14:paraId="5A03E9DC" w14:textId="77777777" w:rsidTr="00F553E9">
        <w:tc>
          <w:tcPr>
            <w:tcW w:w="540" w:type="dxa"/>
            <w:vAlign w:val="center"/>
          </w:tcPr>
          <w:p w14:paraId="1EAF716E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4B9F541D" w14:textId="77777777" w:rsidR="00983710" w:rsidRDefault="00983710" w:rsidP="00F553E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3A6ABD7E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2BF46643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7DC9EEF9" w14:textId="77777777" w:rsidTr="00F553E9">
        <w:trPr>
          <w:trHeight w:val="225"/>
        </w:trPr>
        <w:tc>
          <w:tcPr>
            <w:tcW w:w="540" w:type="dxa"/>
            <w:vAlign w:val="center"/>
          </w:tcPr>
          <w:p w14:paraId="632F8EBC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3283BF21" w14:textId="77777777" w:rsidR="00983710" w:rsidRDefault="00983710" w:rsidP="00F553E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03481FFF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14:paraId="0100264C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466DACC8" w14:textId="77777777" w:rsidTr="00F553E9">
        <w:trPr>
          <w:trHeight w:val="252"/>
        </w:trPr>
        <w:tc>
          <w:tcPr>
            <w:tcW w:w="540" w:type="dxa"/>
            <w:vAlign w:val="center"/>
          </w:tcPr>
          <w:p w14:paraId="46E1D497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60A5818A" w14:textId="77777777" w:rsidR="00983710" w:rsidRDefault="00983710" w:rsidP="00F553E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8677F6C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14:paraId="4590287A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10B49E90" w14:textId="77777777" w:rsidTr="00F553E9">
        <w:trPr>
          <w:trHeight w:val="285"/>
        </w:trPr>
        <w:tc>
          <w:tcPr>
            <w:tcW w:w="540" w:type="dxa"/>
            <w:vAlign w:val="center"/>
          </w:tcPr>
          <w:p w14:paraId="788A5409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6DC6E63C" w14:textId="77777777" w:rsidR="00983710" w:rsidRDefault="00983710" w:rsidP="00F553E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027B8D80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14:paraId="58F02B29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6230085C" w14:textId="77777777" w:rsidTr="00F553E9">
        <w:trPr>
          <w:trHeight w:val="285"/>
        </w:trPr>
        <w:tc>
          <w:tcPr>
            <w:tcW w:w="5703" w:type="dxa"/>
            <w:gridSpan w:val="2"/>
            <w:vAlign w:val="center"/>
          </w:tcPr>
          <w:p w14:paraId="7C33BC8C" w14:textId="77777777" w:rsidR="00983710" w:rsidRDefault="00983710" w:rsidP="00F553E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67D53693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14:paraId="799B9F02" w14:textId="77777777" w:rsidR="00983710" w:rsidRDefault="00983710" w:rsidP="00F553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7BD9C58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86AD02" w14:textId="6D7FFC25" w:rsidR="004116F7" w:rsidRDefault="004116F7" w:rsidP="009837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02BE494" w14:textId="3D63672D" w:rsidR="004116F7" w:rsidRPr="004116F7" w:rsidRDefault="004116F7" w:rsidP="004116F7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6863"/>
      <w:bookmarkStart w:id="4" w:name="_Hlk138962750"/>
      <w:bookmarkStart w:id="5" w:name="_Hlk138961499"/>
      <w:r w:rsidRPr="004116F7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</w:p>
    <w:p w14:paraId="0EECE5F3" w14:textId="2FF3E199" w:rsidR="004116F7" w:rsidRPr="00BC0075" w:rsidRDefault="004116F7" w:rsidP="004116F7">
      <w:pPr>
        <w:pStyle w:val="ad"/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4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6"/>
    <w:p w14:paraId="313E4922" w14:textId="77777777" w:rsidR="004116F7" w:rsidRPr="00E17B91" w:rsidRDefault="004116F7" w:rsidP="004116F7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B91">
        <w:rPr>
          <w:rFonts w:ascii="Times New Roman" w:hAnsi="Times New Roman" w:cs="Times New Roman"/>
          <w:sz w:val="28"/>
          <w:szCs w:val="28"/>
        </w:rPr>
        <w:t>принятие социальной роли обучающегося, проявление социально значимых мотивов учебной деятельности;</w:t>
      </w:r>
    </w:p>
    <w:p w14:paraId="3D887D7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3842D99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формирование способности к осмыслению социального окружения, своего места в нем, принятие соответствующих возрасту ценностей и социальных ролей.</w:t>
      </w:r>
    </w:p>
    <w:p w14:paraId="77A30E29" w14:textId="49C23585" w:rsidR="004116F7" w:rsidRPr="004116F7" w:rsidRDefault="004116F7" w:rsidP="004116F7">
      <w:pPr>
        <w:tabs>
          <w:tab w:val="left" w:pos="855"/>
        </w:tabs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7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7"/>
    <w:p w14:paraId="45632897" w14:textId="77777777" w:rsidR="004116F7" w:rsidRDefault="004116F7" w:rsidP="004116F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18FFB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42163D82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6A428901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158ED0F8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22F3794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717FB789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BB0E573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5C5F4F2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4F6C9E54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14:paraId="1502CC7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276AC3CE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14:paraId="45E66FC1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345A289D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сочетать дыхание с движение во время бега; </w:t>
      </w:r>
    </w:p>
    <w:p w14:paraId="01D4DF4A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5E86BB99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71D7D2BE" w14:textId="718AB35B" w:rsidR="004116F7" w:rsidRPr="00BC0075" w:rsidRDefault="004116F7" w:rsidP="004116F7">
      <w:pPr>
        <w:pStyle w:val="a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bookmarkStart w:id="9" w:name="_Hlk13896218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14:paraId="7FBCC505" w14:textId="77777777" w:rsidR="004116F7" w:rsidRPr="003905AC" w:rsidRDefault="004116F7" w:rsidP="004116F7">
      <w:pPr>
        <w:pStyle w:val="a5"/>
        <w:spacing w:before="240" w:line="360" w:lineRule="auto"/>
        <w:ind w:left="786" w:firstLine="630"/>
        <w:jc w:val="both"/>
        <w:rPr>
          <w:sz w:val="28"/>
          <w:szCs w:val="28"/>
        </w:rPr>
      </w:pPr>
      <w:r w:rsidRPr="003905AC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DF56B8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0 баллов - нет фиксируемой динамики; </w:t>
      </w:r>
    </w:p>
    <w:p w14:paraId="1E0E74B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1 балл - минимальная динамика; </w:t>
      </w:r>
    </w:p>
    <w:p w14:paraId="2BA12A5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2 балла - удовлетворительная динамика; </w:t>
      </w:r>
    </w:p>
    <w:p w14:paraId="60E2F1FF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3 балла - значительная динамика. </w:t>
      </w:r>
    </w:p>
    <w:bookmarkEnd w:id="9"/>
    <w:p w14:paraId="489E5074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7C8153FF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08805706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3E973E8C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4B4751A2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A13865A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14:paraId="704C0EDE" w14:textId="77777777" w:rsidR="00983710" w:rsidRDefault="00983710" w:rsidP="00983710">
      <w:pPr>
        <w:rPr>
          <w:rFonts w:ascii="Times New Roman" w:eastAsia="Times New Roman" w:hAnsi="Times New Roman" w:cs="Times New Roman"/>
          <w:sz w:val="28"/>
          <w:szCs w:val="28"/>
        </w:rPr>
        <w:sectPr w:rsidR="00983710" w:rsidSect="003905AC">
          <w:footerReference w:type="default" r:id="rId9"/>
          <w:footerReference w:type="first" r:id="rId10"/>
          <w:type w:val="nextColumn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78D20BE" w14:textId="77777777" w:rsidR="00983710" w:rsidRDefault="00983710" w:rsidP="004116F7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368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0"/>
    </w:p>
    <w:p w14:paraId="1C2DCE60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729"/>
        <w:gridCol w:w="709"/>
        <w:gridCol w:w="2552"/>
        <w:gridCol w:w="2976"/>
        <w:gridCol w:w="2694"/>
        <w:gridCol w:w="1842"/>
        <w:gridCol w:w="1145"/>
        <w:gridCol w:w="556"/>
      </w:tblGrid>
      <w:tr w:rsidR="00F553E9" w14:paraId="65FAC49B" w14:textId="561C2CEC" w:rsidTr="00F553E9">
        <w:trPr>
          <w:trHeight w:val="585"/>
        </w:trPr>
        <w:tc>
          <w:tcPr>
            <w:tcW w:w="534" w:type="dxa"/>
            <w:vMerge w:val="restart"/>
            <w:vAlign w:val="center"/>
          </w:tcPr>
          <w:p w14:paraId="2452F8F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29" w:type="dxa"/>
            <w:vMerge w:val="restart"/>
            <w:vAlign w:val="center"/>
          </w:tcPr>
          <w:p w14:paraId="1E24F4A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ACA0F2C" w14:textId="545C9D34" w:rsidR="00F553E9" w:rsidRDefault="00F553E9" w:rsidP="0098371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2552" w:type="dxa"/>
            <w:vMerge w:val="restart"/>
            <w:vAlign w:val="center"/>
          </w:tcPr>
          <w:p w14:paraId="04B4CB6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5670" w:type="dxa"/>
            <w:gridSpan w:val="2"/>
            <w:vAlign w:val="center"/>
          </w:tcPr>
          <w:p w14:paraId="26ECD02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842" w:type="dxa"/>
          </w:tcPr>
          <w:p w14:paraId="11F42D95" w14:textId="6A088A6A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  <w:gridSpan w:val="2"/>
          </w:tcPr>
          <w:p w14:paraId="5F856A6B" w14:textId="12B3BC84" w:rsidR="00F553E9" w:rsidRDefault="00F553E9" w:rsidP="00F553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 факту</w:t>
            </w:r>
          </w:p>
        </w:tc>
      </w:tr>
      <w:tr w:rsidR="00F553E9" w14:paraId="5490928A" w14:textId="1C507B0B" w:rsidTr="00F553E9">
        <w:trPr>
          <w:trHeight w:val="716"/>
        </w:trPr>
        <w:tc>
          <w:tcPr>
            <w:tcW w:w="534" w:type="dxa"/>
            <w:vMerge/>
            <w:vAlign w:val="center"/>
          </w:tcPr>
          <w:p w14:paraId="605556FB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vMerge/>
            <w:vAlign w:val="center"/>
          </w:tcPr>
          <w:p w14:paraId="44F6D1DF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BDE2710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248D5C7E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5E2212C8" w14:textId="67928D59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694" w:type="dxa"/>
            <w:vAlign w:val="center"/>
          </w:tcPr>
          <w:p w14:paraId="5C3767A8" w14:textId="4C655C4B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1842" w:type="dxa"/>
          </w:tcPr>
          <w:p w14:paraId="568D054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B0F413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F9CF04A" w14:textId="1344BF95" w:rsidTr="00F553E9">
        <w:trPr>
          <w:trHeight w:val="514"/>
        </w:trPr>
        <w:tc>
          <w:tcPr>
            <w:tcW w:w="11194" w:type="dxa"/>
            <w:gridSpan w:val="6"/>
            <w:vAlign w:val="center"/>
          </w:tcPr>
          <w:p w14:paraId="4952914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31 час</w:t>
            </w:r>
          </w:p>
        </w:tc>
        <w:tc>
          <w:tcPr>
            <w:tcW w:w="1842" w:type="dxa"/>
          </w:tcPr>
          <w:p w14:paraId="4F76756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E827B5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553E9" w14:paraId="3F30D07D" w14:textId="3EC33FD4" w:rsidTr="00F553E9">
        <w:tc>
          <w:tcPr>
            <w:tcW w:w="534" w:type="dxa"/>
          </w:tcPr>
          <w:p w14:paraId="42BB455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14:paraId="2560CBA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14:paraId="0D7117A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культуры</w:t>
            </w:r>
          </w:p>
        </w:tc>
        <w:tc>
          <w:tcPr>
            <w:tcW w:w="709" w:type="dxa"/>
          </w:tcPr>
          <w:p w14:paraId="46A59A5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A1FD82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содержании занятий и требованиях к их организации. Выполнение комплекса физкультминутки. </w:t>
            </w:r>
          </w:p>
          <w:p w14:paraId="12B4E98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парами</w:t>
            </w:r>
          </w:p>
        </w:tc>
        <w:tc>
          <w:tcPr>
            <w:tcW w:w="2976" w:type="dxa"/>
          </w:tcPr>
          <w:p w14:paraId="416F95D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односложно на вопросы учителя. </w:t>
            </w:r>
          </w:p>
          <w:p w14:paraId="70D442F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самостоятельно или с помощью педагога физкультурную форму. Выполняют комплекс физкультминутки. </w:t>
            </w:r>
          </w:p>
          <w:p w14:paraId="1A1A63E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под контролем учителя</w:t>
            </w:r>
          </w:p>
        </w:tc>
        <w:tc>
          <w:tcPr>
            <w:tcW w:w="2694" w:type="dxa"/>
          </w:tcPr>
          <w:p w14:paraId="0177BB7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отвечают на вопросы учителя, самостоятельно готовятся к уроку физической культуры (одевают и убирают физкультурную форму). </w:t>
            </w:r>
          </w:p>
          <w:p w14:paraId="696055B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физкультминутки. </w:t>
            </w:r>
          </w:p>
          <w:p w14:paraId="2FC54D3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самостоятельно</w:t>
            </w:r>
          </w:p>
        </w:tc>
        <w:tc>
          <w:tcPr>
            <w:tcW w:w="1842" w:type="dxa"/>
          </w:tcPr>
          <w:p w14:paraId="637485D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83ED96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027E00E" w14:textId="6E261D07" w:rsidTr="00F553E9">
        <w:trPr>
          <w:trHeight w:val="557"/>
        </w:trPr>
        <w:tc>
          <w:tcPr>
            <w:tcW w:w="534" w:type="dxa"/>
          </w:tcPr>
          <w:p w14:paraId="4EBB0F2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</w:tcPr>
          <w:p w14:paraId="7940E01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культуры. Построение в колонну по одному, равнение в затылок</w:t>
            </w:r>
          </w:p>
          <w:p w14:paraId="48E1066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BE8A2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7C809D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302E2BC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в колонну. Передвижение в колонне в спортивный зал. </w:t>
            </w:r>
          </w:p>
          <w:p w14:paraId="76529E1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поведения на уроках физической культуры. Разучивание подвижной игры с элементами общеразвивающих упражнений</w:t>
            </w:r>
          </w:p>
          <w:p w14:paraId="5A8739D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0C3899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3882F39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12C80AD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1F541D1E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2694" w:type="dxa"/>
          </w:tcPr>
          <w:p w14:paraId="78EDC0E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14:paraId="540ED9F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14:paraId="58CD272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5164137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14:paraId="074C296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</w:t>
            </w:r>
          </w:p>
          <w:p w14:paraId="0FDC43F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  <w:tc>
          <w:tcPr>
            <w:tcW w:w="1842" w:type="dxa"/>
          </w:tcPr>
          <w:p w14:paraId="473477A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2DE061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49EDE5A" w14:textId="5A9DBAA9" w:rsidTr="00F553E9">
        <w:trPr>
          <w:trHeight w:val="2400"/>
        </w:trPr>
        <w:tc>
          <w:tcPr>
            <w:tcW w:w="534" w:type="dxa"/>
          </w:tcPr>
          <w:p w14:paraId="64CB289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9" w:type="dxa"/>
          </w:tcPr>
          <w:p w14:paraId="60E108D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 по одному. </w:t>
            </w:r>
          </w:p>
          <w:p w14:paraId="341CEDB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709" w:type="dxa"/>
          </w:tcPr>
          <w:p w14:paraId="54D8FFAA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23D509B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с организованным построением в шеренгу по сигналу учителя. </w:t>
            </w:r>
          </w:p>
          <w:p w14:paraId="3EE21C4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и передвижением парами.</w:t>
            </w:r>
          </w:p>
          <w:p w14:paraId="03639A2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подвижной игры элементами общеразвивающих упражнений</w:t>
            </w:r>
          </w:p>
        </w:tc>
        <w:tc>
          <w:tcPr>
            <w:tcW w:w="2976" w:type="dxa"/>
          </w:tcPr>
          <w:p w14:paraId="1F1C784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построений, осваивают на доступном уровне строевые действия в шеренге и колонне (с помощью учителя).</w:t>
            </w:r>
          </w:p>
          <w:p w14:paraId="223FB7B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 под контролем учителя</w:t>
            </w:r>
          </w:p>
        </w:tc>
        <w:tc>
          <w:tcPr>
            <w:tcW w:w="2694" w:type="dxa"/>
          </w:tcPr>
          <w:p w14:paraId="017741C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723D49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руки; выполняют ходьбу в колонне по одному в обход зала за учителем</w:t>
            </w:r>
          </w:p>
        </w:tc>
        <w:tc>
          <w:tcPr>
            <w:tcW w:w="1842" w:type="dxa"/>
          </w:tcPr>
          <w:p w14:paraId="700ED8B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9C868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CC816D3" w14:textId="03E0A1F6" w:rsidTr="00F553E9">
        <w:tc>
          <w:tcPr>
            <w:tcW w:w="534" w:type="dxa"/>
          </w:tcPr>
          <w:p w14:paraId="2DC4E48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9" w:type="dxa"/>
          </w:tcPr>
          <w:p w14:paraId="75810ED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медленном и быстром темпе</w:t>
            </w:r>
          </w:p>
        </w:tc>
        <w:tc>
          <w:tcPr>
            <w:tcW w:w="709" w:type="dxa"/>
          </w:tcPr>
          <w:p w14:paraId="73229C6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1D7F17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и колонну.</w:t>
            </w:r>
          </w:p>
          <w:p w14:paraId="2457436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14:paraId="42C2038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утренней гимнастики.</w:t>
            </w:r>
          </w:p>
          <w:p w14:paraId="280E8A4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14:paraId="50DC2BD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98A098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14:paraId="2F9D668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447215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4768B3EF" w14:textId="59A19A65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694" w:type="dxa"/>
          </w:tcPr>
          <w:p w14:paraId="16CBA00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и колонну. Осваивают и выполняют ходьбу в медленном (умеренном), среднем и быстром 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  <w:tc>
          <w:tcPr>
            <w:tcW w:w="1842" w:type="dxa"/>
          </w:tcPr>
          <w:p w14:paraId="5BB21C7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AFA6FE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350BBB11" w14:textId="54A48C25" w:rsidTr="00F553E9">
        <w:tc>
          <w:tcPr>
            <w:tcW w:w="534" w:type="dxa"/>
          </w:tcPr>
          <w:p w14:paraId="4320590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9" w:type="dxa"/>
          </w:tcPr>
          <w:p w14:paraId="4B04E44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прямой линии на носках и пятках на внутреннем и внешнем своде стопы</w:t>
            </w:r>
          </w:p>
        </w:tc>
        <w:tc>
          <w:tcPr>
            <w:tcW w:w="709" w:type="dxa"/>
          </w:tcPr>
          <w:p w14:paraId="15B60CC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414DC6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2F571D8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3C15796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1EDFFDD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21A50F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6A0D31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D0195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(с помощью учителя).</w:t>
            </w:r>
          </w:p>
          <w:p w14:paraId="7469DB1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694" w:type="dxa"/>
          </w:tcPr>
          <w:p w14:paraId="1C0757E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60C307B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учителя</w:t>
            </w:r>
          </w:p>
        </w:tc>
        <w:tc>
          <w:tcPr>
            <w:tcW w:w="1842" w:type="dxa"/>
          </w:tcPr>
          <w:p w14:paraId="47A1585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3C7910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E1CF3B5" w14:textId="6A125CBA" w:rsidTr="00F553E9">
        <w:trPr>
          <w:gridAfter w:val="1"/>
          <w:wAfter w:w="556" w:type="dxa"/>
        </w:trPr>
        <w:tc>
          <w:tcPr>
            <w:tcW w:w="534" w:type="dxa"/>
          </w:tcPr>
          <w:p w14:paraId="1E144EE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9" w:type="dxa"/>
          </w:tcPr>
          <w:p w14:paraId="0C2296B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группами и по одному 15-20 м</w:t>
            </w:r>
          </w:p>
        </w:tc>
        <w:tc>
          <w:tcPr>
            <w:tcW w:w="709" w:type="dxa"/>
          </w:tcPr>
          <w:p w14:paraId="25FD55F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2D8540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14:paraId="401D56B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перебежек группами и по одному. </w:t>
            </w:r>
          </w:p>
          <w:p w14:paraId="40942B6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 техники безопасности во время выполнения упражнений в паре, группе.</w:t>
            </w:r>
          </w:p>
          <w:p w14:paraId="0F511FF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элементами общеразвивающих упражнений</w:t>
            </w:r>
          </w:p>
          <w:p w14:paraId="3644775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BA2FCF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(с помощью учителя). </w:t>
            </w:r>
          </w:p>
          <w:p w14:paraId="36CEE6E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перебежки по одному,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14:paraId="3A7CB95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694" w:type="dxa"/>
          </w:tcPr>
          <w:p w14:paraId="5DDEB90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по сигналу учителя. Выполняют перебежки группами и по одному 15-20 м, соблюдают правила безопасности. </w:t>
            </w:r>
          </w:p>
          <w:p w14:paraId="446E63B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14:paraId="59F4599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842" w:type="dxa"/>
          </w:tcPr>
          <w:p w14:paraId="5D7C407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</w:tcPr>
          <w:p w14:paraId="02C1B02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2E84AD1" w14:textId="77777777" w:rsidR="00983710" w:rsidRDefault="00983710">
      <w:r>
        <w:br w:type="page"/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410"/>
        <w:gridCol w:w="1984"/>
        <w:gridCol w:w="1701"/>
      </w:tblGrid>
      <w:tr w:rsidR="00F553E9" w14:paraId="705EE261" w14:textId="5B8ADAF3" w:rsidTr="00F553E9">
        <w:tc>
          <w:tcPr>
            <w:tcW w:w="534" w:type="dxa"/>
          </w:tcPr>
          <w:p w14:paraId="07BE2D0A" w14:textId="27AD0011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6" w:type="dxa"/>
          </w:tcPr>
          <w:p w14:paraId="25D29AA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709" w:type="dxa"/>
          </w:tcPr>
          <w:p w14:paraId="1B8386C2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FD579A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5BA89F7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FB2B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34B2EEC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4F7F14F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535AC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DCEA6CF" w14:textId="77777777" w:rsidR="00F553E9" w:rsidRDefault="00F553E9" w:rsidP="00F55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410" w:type="dxa"/>
          </w:tcPr>
          <w:p w14:paraId="2BE2529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486C984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61ED86F2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984" w:type="dxa"/>
          </w:tcPr>
          <w:p w14:paraId="78FE718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56D67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2215567" w14:textId="226E352D" w:rsidTr="00F553E9">
        <w:tc>
          <w:tcPr>
            <w:tcW w:w="534" w:type="dxa"/>
          </w:tcPr>
          <w:p w14:paraId="031F95B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</w:tcPr>
          <w:p w14:paraId="6DBFEF6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709" w:type="dxa"/>
          </w:tcPr>
          <w:p w14:paraId="774F9B9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1176C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правильной осанке. </w:t>
            </w:r>
          </w:p>
          <w:p w14:paraId="6D0698A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14:paraId="311BB2E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EAC5A5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410" w:type="dxa"/>
          </w:tcPr>
          <w:p w14:paraId="0513459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F61F80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410" w:type="dxa"/>
          </w:tcPr>
          <w:p w14:paraId="7C75825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4315C388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34FB0B5A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1DEF587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FABDA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4BE79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D970FDC" w14:textId="68FFB5C3" w:rsidTr="00F553E9">
        <w:tc>
          <w:tcPr>
            <w:tcW w:w="534" w:type="dxa"/>
          </w:tcPr>
          <w:p w14:paraId="53D5FC2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96" w:type="dxa"/>
          </w:tcPr>
          <w:p w14:paraId="5338272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заданном направлении</w:t>
            </w:r>
          </w:p>
        </w:tc>
        <w:tc>
          <w:tcPr>
            <w:tcW w:w="709" w:type="dxa"/>
          </w:tcPr>
          <w:p w14:paraId="2C4428F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E36A7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построения и передвижения за учителем в колонне. </w:t>
            </w:r>
          </w:p>
          <w:p w14:paraId="2878F51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в круг.</w:t>
            </w:r>
          </w:p>
          <w:p w14:paraId="435EFEE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  Подвижная игра с прыжками</w:t>
            </w:r>
          </w:p>
        </w:tc>
        <w:tc>
          <w:tcPr>
            <w:tcW w:w="2410" w:type="dxa"/>
          </w:tcPr>
          <w:p w14:paraId="2E656FF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0485D36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410" w:type="dxa"/>
          </w:tcPr>
          <w:p w14:paraId="1D0B69B0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59E24DE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D4071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FD0B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ECDEFE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33985A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E129E17" w14:textId="1C68ABFC" w:rsidTr="00F553E9">
        <w:tc>
          <w:tcPr>
            <w:tcW w:w="534" w:type="dxa"/>
          </w:tcPr>
          <w:p w14:paraId="2748762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</w:tcPr>
          <w:p w14:paraId="21E9097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14:paraId="041BD6A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0734D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81EF7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на двух ногах. Выполнение упражнений для укрепления мышц ног. </w:t>
            </w:r>
          </w:p>
          <w:p w14:paraId="79CCBB9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2410" w:type="dxa"/>
          </w:tcPr>
          <w:p w14:paraId="3E465AE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2C19A33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6E96316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2410" w:type="dxa"/>
          </w:tcPr>
          <w:p w14:paraId="12F2AC91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14:paraId="02D2F04D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7159613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F41B8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D10DF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9A9C9D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772A79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F2E5C5C" w14:textId="0AA52C1E" w:rsidTr="00F553E9">
        <w:tc>
          <w:tcPr>
            <w:tcW w:w="534" w:type="dxa"/>
          </w:tcPr>
          <w:p w14:paraId="5B47C9D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6" w:type="dxa"/>
          </w:tcPr>
          <w:p w14:paraId="6C18510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одной ноге на месте</w:t>
            </w:r>
          </w:p>
          <w:p w14:paraId="7BE9F57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A30B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AAD0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6FFC6C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D788D2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Различение правой и левой ноги. Выполнение подпрыгиваний на одной ноге, сохранение равновесия. </w:t>
            </w:r>
          </w:p>
          <w:p w14:paraId="44CB6C4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2410" w:type="dxa"/>
          </w:tcPr>
          <w:p w14:paraId="4B06B81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5BD1165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 показа учителя</w:t>
            </w:r>
          </w:p>
        </w:tc>
        <w:tc>
          <w:tcPr>
            <w:tcW w:w="2410" w:type="dxa"/>
          </w:tcPr>
          <w:p w14:paraId="7F529BC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чередовании с ходьбой. Прыгают на двух ногах на месте после инструкции и показа учителя</w:t>
            </w:r>
          </w:p>
        </w:tc>
        <w:tc>
          <w:tcPr>
            <w:tcW w:w="1984" w:type="dxa"/>
          </w:tcPr>
          <w:p w14:paraId="7D9A2B4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7C0FD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9CE89BC" w14:textId="1878E0CF" w:rsidTr="00F553E9">
        <w:tc>
          <w:tcPr>
            <w:tcW w:w="534" w:type="dxa"/>
          </w:tcPr>
          <w:p w14:paraId="40A7564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6" w:type="dxa"/>
          </w:tcPr>
          <w:p w14:paraId="6EA4D59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вперед, назад</w:t>
            </w:r>
          </w:p>
          <w:p w14:paraId="44A3548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EF9CB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5CA74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 с малыми мячами.</w:t>
            </w:r>
          </w:p>
          <w:p w14:paraId="1C89ED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725B473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32C7A0E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410" w:type="dxa"/>
          </w:tcPr>
          <w:p w14:paraId="2F73D5D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14:paraId="09DF8DD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2410" w:type="dxa"/>
          </w:tcPr>
          <w:p w14:paraId="6051712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2F6EF5A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показу учителя</w:t>
            </w:r>
          </w:p>
          <w:p w14:paraId="4ED2031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552B0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60B6D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69CEA6F" w14:textId="2F52FCFF" w:rsidTr="00F553E9">
        <w:tc>
          <w:tcPr>
            <w:tcW w:w="534" w:type="dxa"/>
          </w:tcPr>
          <w:p w14:paraId="3386EA7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</w:tcPr>
          <w:p w14:paraId="59DD595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вправо, влево</w:t>
            </w:r>
          </w:p>
          <w:p w14:paraId="1BB8C8A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6800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9AE38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малыми мячами.</w:t>
            </w:r>
          </w:p>
          <w:p w14:paraId="3A16F74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пространстве в процессе выполнения прыжков с продвижением в заданном направлении, с сохранением устойчивого равновесия.</w:t>
            </w:r>
          </w:p>
          <w:p w14:paraId="1E1A0F3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строевых команд</w:t>
            </w:r>
          </w:p>
        </w:tc>
        <w:tc>
          <w:tcPr>
            <w:tcW w:w="2410" w:type="dxa"/>
          </w:tcPr>
          <w:p w14:paraId="68C6FE2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4-5 упражнений комплекса. </w:t>
            </w:r>
          </w:p>
          <w:p w14:paraId="351044E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вправо, влево с помощью педагога. Участвуют в подвижной игре по показу учителя</w:t>
            </w:r>
          </w:p>
        </w:tc>
        <w:tc>
          <w:tcPr>
            <w:tcW w:w="2410" w:type="dxa"/>
          </w:tcPr>
          <w:p w14:paraId="4C312B7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155E29C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продвижением вправо, влево, ориентируясь на зрительно-пространственные опоры. Играют в подвижную игру по показу и инструкции учителя</w:t>
            </w:r>
          </w:p>
          <w:p w14:paraId="5874DF0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C0808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0F963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3C0CA9F" w14:textId="5A033172" w:rsidTr="00F553E9">
        <w:tc>
          <w:tcPr>
            <w:tcW w:w="534" w:type="dxa"/>
          </w:tcPr>
          <w:p w14:paraId="1CDA647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6" w:type="dxa"/>
          </w:tcPr>
          <w:p w14:paraId="014CEF4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начерченную линию</w:t>
            </w:r>
          </w:p>
        </w:tc>
        <w:tc>
          <w:tcPr>
            <w:tcW w:w="709" w:type="dxa"/>
          </w:tcPr>
          <w:p w14:paraId="7F84BD59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2610CE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0037B10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738F80E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6352226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прыжковых упражнений, сохраняя равновесие при приземлении.</w:t>
            </w:r>
          </w:p>
          <w:p w14:paraId="60FF6A1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2410" w:type="dxa"/>
          </w:tcPr>
          <w:p w14:paraId="4196D56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52863F8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2410" w:type="dxa"/>
          </w:tcPr>
          <w:p w14:paraId="033F760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9FEAE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760332C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  <w:tc>
          <w:tcPr>
            <w:tcW w:w="1984" w:type="dxa"/>
          </w:tcPr>
          <w:p w14:paraId="478CBE5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6F57A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E8D8C00" w14:textId="3382EDD9" w:rsidTr="00F553E9">
        <w:tc>
          <w:tcPr>
            <w:tcW w:w="534" w:type="dxa"/>
          </w:tcPr>
          <w:p w14:paraId="462A222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</w:tcPr>
          <w:p w14:paraId="596E389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14:paraId="747EF38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51F5C9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4EF53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1422069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7864816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Перепрыгивание через шнур, сохраняя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устойчивое равновесие. </w:t>
            </w:r>
          </w:p>
          <w:p w14:paraId="42C4905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2410" w:type="dxa"/>
          </w:tcPr>
          <w:p w14:paraId="09E1A69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выполнения учителем и/или обучающимися 2 группы.  Выполняют построение в круг с помощью учителя. Перепрыгивают через шнур после инструкции и неоднократного показа учителя (при необходимости: пошаговая инструкция учителя, пооперационный контроль выполнения действий). Участвуют в подвижной игре по показу учителя</w:t>
            </w:r>
          </w:p>
        </w:tc>
        <w:tc>
          <w:tcPr>
            <w:tcW w:w="2410" w:type="dxa"/>
          </w:tcPr>
          <w:p w14:paraId="30C0613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14:paraId="5F5E78E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6524FA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шнур</w:t>
            </w:r>
          </w:p>
          <w:p w14:paraId="5EC58F0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учителя. </w:t>
            </w:r>
          </w:p>
          <w:p w14:paraId="5C0DF56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  <w:tc>
          <w:tcPr>
            <w:tcW w:w="1984" w:type="dxa"/>
          </w:tcPr>
          <w:p w14:paraId="40EB769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294F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36A51744" w14:textId="4389B474" w:rsidTr="00F553E9">
        <w:tc>
          <w:tcPr>
            <w:tcW w:w="534" w:type="dxa"/>
          </w:tcPr>
          <w:p w14:paraId="3740AC5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6" w:type="dxa"/>
          </w:tcPr>
          <w:p w14:paraId="471FBB3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набивной мяч</w:t>
            </w:r>
          </w:p>
          <w:p w14:paraId="275D859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D9F70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9E76C5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E34FFE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624B26A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прыжка через предмет, отталкиваясь одновременно двумя ногами и мягко приземляясь. </w:t>
            </w:r>
          </w:p>
          <w:p w14:paraId="7815A7C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410" w:type="dxa"/>
          </w:tcPr>
          <w:p w14:paraId="71D3885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Перепрыгивают через шнур, начерченную линию. Участвуют в подвижной игре по показу учителя</w:t>
            </w:r>
          </w:p>
        </w:tc>
        <w:tc>
          <w:tcPr>
            <w:tcW w:w="2410" w:type="dxa"/>
          </w:tcPr>
          <w:p w14:paraId="5B21564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28F7CD5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через   набивной мяч. </w:t>
            </w:r>
          </w:p>
          <w:p w14:paraId="458C690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4" w:type="dxa"/>
          </w:tcPr>
          <w:p w14:paraId="14DC8F2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6B6EF4" w14:textId="77777777" w:rsidR="00F553E9" w:rsidRDefault="00F553E9" w:rsidP="00F553E9">
            <w:pPr>
              <w:spacing w:after="0"/>
              <w:ind w:right="10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2CD9EB1" w14:textId="708C668C" w:rsidTr="00F553E9">
        <w:tc>
          <w:tcPr>
            <w:tcW w:w="534" w:type="dxa"/>
          </w:tcPr>
          <w:p w14:paraId="767A659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</w:tcPr>
          <w:p w14:paraId="5099370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14:paraId="20E14FF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5FF6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E3637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0A6A9DE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развития мышц кистей рук и пальцев. </w:t>
            </w:r>
          </w:p>
          <w:p w14:paraId="37375A3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прыжком с ноги на ногу.</w:t>
            </w:r>
          </w:p>
          <w:p w14:paraId="618CC08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410" w:type="dxa"/>
          </w:tcPr>
          <w:p w14:paraId="6FC2DEF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21F1C25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52B863A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410" w:type="dxa"/>
          </w:tcPr>
          <w:p w14:paraId="06D31F4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Перепрыгивают с ноги на ногу на отрезках. </w:t>
            </w:r>
          </w:p>
          <w:p w14:paraId="6C6305E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E69AC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46F5E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539DA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6069DF" w14:textId="77777777" w:rsidR="00D72610" w:rsidRDefault="00D72610">
      <w:r>
        <w:br w:type="page"/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268"/>
        <w:gridCol w:w="2693"/>
        <w:gridCol w:w="1985"/>
        <w:gridCol w:w="1559"/>
      </w:tblGrid>
      <w:tr w:rsidR="00F553E9" w14:paraId="67A5BF67" w14:textId="5CBC5D2C" w:rsidTr="00F553E9">
        <w:tc>
          <w:tcPr>
            <w:tcW w:w="534" w:type="dxa"/>
          </w:tcPr>
          <w:p w14:paraId="254D9537" w14:textId="72EC17F8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96" w:type="dxa"/>
          </w:tcPr>
          <w:p w14:paraId="2C62193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14:paraId="4A6DAF8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1E3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372E9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1C0258C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2113A32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и техникой выполнения прыжка. </w:t>
            </w:r>
          </w:p>
          <w:p w14:paraId="0965F99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2825C09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4B5A68C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7260C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CF86F6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693" w:type="dxa"/>
          </w:tcPr>
          <w:p w14:paraId="71D61DC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413BF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  <w:tc>
          <w:tcPr>
            <w:tcW w:w="1985" w:type="dxa"/>
          </w:tcPr>
          <w:p w14:paraId="414F3A4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7C633B" w14:textId="77777777" w:rsidR="00F553E9" w:rsidRDefault="00F553E9" w:rsidP="00F55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A33DD41" w14:textId="19F79E4F" w:rsidTr="00F553E9">
        <w:tc>
          <w:tcPr>
            <w:tcW w:w="534" w:type="dxa"/>
          </w:tcPr>
          <w:p w14:paraId="5CACC25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6" w:type="dxa"/>
          </w:tcPr>
          <w:p w14:paraId="6AA92B7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предметов</w:t>
            </w:r>
          </w:p>
          <w:p w14:paraId="76F68C7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7694B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33AC8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C6DDF7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осанку. Ознакомление с правильным захватом различных предметов.</w:t>
            </w:r>
          </w:p>
          <w:p w14:paraId="5E22320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  <w:p w14:paraId="60E5AB3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E6BFD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05B5B6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2BCF2BC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2693" w:type="dxa"/>
          </w:tcPr>
          <w:p w14:paraId="45CF609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Осваивают и удерживают правильный захват различных предметов для выполнения метания одной и двумя руками по показу учителя. </w:t>
            </w:r>
          </w:p>
          <w:p w14:paraId="3FB8440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B16F14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81084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28566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11CD6F" w14:textId="77777777" w:rsidR="00D72610" w:rsidRDefault="00D72610">
      <w:r>
        <w:br w:type="page"/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551"/>
        <w:gridCol w:w="1843"/>
        <w:gridCol w:w="1843"/>
      </w:tblGrid>
      <w:tr w:rsidR="00F553E9" w14:paraId="36A4CDA4" w14:textId="17F5F25B" w:rsidTr="00F553E9">
        <w:trPr>
          <w:trHeight w:val="563"/>
        </w:trPr>
        <w:tc>
          <w:tcPr>
            <w:tcW w:w="534" w:type="dxa"/>
          </w:tcPr>
          <w:p w14:paraId="12BBEEFE" w14:textId="1BCA75B1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6" w:type="dxa"/>
          </w:tcPr>
          <w:p w14:paraId="4ECC3AB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0BF5AAB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6AA4053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31686EF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E76A44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14:paraId="7887D18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 прием мяча в круге.</w:t>
            </w:r>
          </w:p>
          <w:p w14:paraId="0D7E6E0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64EF24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B2814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2416BD6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176C601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образец выполнения учителем и/или обучающимися 2 группы. Участвуют в коррекционной игре, ориентируясь на поэтапный показ отдельных действий</w:t>
            </w:r>
          </w:p>
        </w:tc>
        <w:tc>
          <w:tcPr>
            <w:tcW w:w="2551" w:type="dxa"/>
            <w:vMerge w:val="restart"/>
          </w:tcPr>
          <w:p w14:paraId="33AE7BF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47D67C0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14:paraId="0A604B4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2B354BA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5F5CE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7D086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F0E89BA" w14:textId="21B92201" w:rsidTr="00F553E9">
        <w:trPr>
          <w:trHeight w:val="263"/>
        </w:trPr>
        <w:tc>
          <w:tcPr>
            <w:tcW w:w="534" w:type="dxa"/>
          </w:tcPr>
          <w:p w14:paraId="6B71E35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</w:tcPr>
          <w:p w14:paraId="0B2B8DD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20ED8072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52655B3F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56A64D1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DAA731A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5A4320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CDF665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7241D68" w14:textId="7B725D60" w:rsidTr="00F553E9">
        <w:tc>
          <w:tcPr>
            <w:tcW w:w="534" w:type="dxa"/>
          </w:tcPr>
          <w:p w14:paraId="6BC6AA3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</w:tcPr>
          <w:p w14:paraId="3F7DE82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малых мячей</w:t>
            </w:r>
          </w:p>
        </w:tc>
        <w:tc>
          <w:tcPr>
            <w:tcW w:w="709" w:type="dxa"/>
          </w:tcPr>
          <w:p w14:paraId="5C404C6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9C0E2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67B0522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724D4CA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мяча.</w:t>
            </w:r>
          </w:p>
          <w:p w14:paraId="1A83A23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410" w:type="dxa"/>
          </w:tcPr>
          <w:p w14:paraId="46F35E0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016A9C3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71F7BED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862697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0276158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843" w:type="dxa"/>
          </w:tcPr>
          <w:p w14:paraId="6D75202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5FC18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AED5AE8" w14:textId="118F280A" w:rsidTr="00F553E9">
        <w:tc>
          <w:tcPr>
            <w:tcW w:w="534" w:type="dxa"/>
          </w:tcPr>
          <w:p w14:paraId="0F88D7F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</w:tcPr>
          <w:p w14:paraId="0FD18CD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больших мячей</w:t>
            </w:r>
          </w:p>
          <w:p w14:paraId="7513E8B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D3417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83E62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сохранением правильной осанки. </w:t>
            </w:r>
          </w:p>
          <w:p w14:paraId="4520165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и специальных упражнений на осанку. Выполнение произвольного метания больших мячей. </w:t>
            </w:r>
          </w:p>
          <w:p w14:paraId="7B05003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410" w:type="dxa"/>
          </w:tcPr>
          <w:p w14:paraId="09E5E8D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под контролем учителя. Выполняют упражнения наименьшее количество раз. Выполняют различные виды метания больших мячей после пооперационного показа и контроля выполнения действий.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5422560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после инструкции и показа учителя. </w:t>
            </w:r>
          </w:p>
          <w:p w14:paraId="444BF15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метание большого мяча по показу учителя. </w:t>
            </w:r>
          </w:p>
          <w:p w14:paraId="3075539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013C2C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245C1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FFC79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99FD3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279DB3A3" w14:textId="54953599" w:rsidTr="00F553E9">
        <w:trPr>
          <w:trHeight w:val="789"/>
        </w:trPr>
        <w:tc>
          <w:tcPr>
            <w:tcW w:w="534" w:type="dxa"/>
          </w:tcPr>
          <w:p w14:paraId="5EC568D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96" w:type="dxa"/>
          </w:tcPr>
          <w:p w14:paraId="56541C4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14:paraId="73CCD82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148C671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695CD0E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28C7E49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Подбрасывание мяча на разную высоту, выполнение ловли прямыми руками падающий мяч на уровне головы. Подвижная игра с прыжками  </w:t>
            </w:r>
          </w:p>
        </w:tc>
        <w:tc>
          <w:tcPr>
            <w:tcW w:w="2410" w:type="dxa"/>
            <w:vMerge w:val="restart"/>
          </w:tcPr>
          <w:p w14:paraId="1798920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5326D9F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волейбольный мяч по прямому указанию учителя. Участвуют в подвижной игре по показу учителя</w:t>
            </w:r>
          </w:p>
        </w:tc>
        <w:tc>
          <w:tcPr>
            <w:tcW w:w="2551" w:type="dxa"/>
            <w:vMerge w:val="restart"/>
          </w:tcPr>
          <w:p w14:paraId="148537F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5BFF68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4060D0E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</w:t>
            </w:r>
          </w:p>
          <w:p w14:paraId="5D3A716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261C52B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36150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D0D32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5C1F3E8" w14:textId="3A426374" w:rsidTr="00F553E9">
        <w:trPr>
          <w:trHeight w:val="313"/>
        </w:trPr>
        <w:tc>
          <w:tcPr>
            <w:tcW w:w="534" w:type="dxa"/>
          </w:tcPr>
          <w:p w14:paraId="68012B6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</w:tcPr>
          <w:p w14:paraId="0FEC3C8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709" w:type="dxa"/>
          </w:tcPr>
          <w:p w14:paraId="74DA126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6CFFF431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247FDCD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EE08102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EE2785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6ECCA5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04C8761" w14:textId="4BAD99AD" w:rsidTr="00F553E9">
        <w:trPr>
          <w:trHeight w:val="851"/>
        </w:trPr>
        <w:tc>
          <w:tcPr>
            <w:tcW w:w="534" w:type="dxa"/>
          </w:tcPr>
          <w:p w14:paraId="0CB6DE6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</w:tcPr>
          <w:p w14:paraId="5E7DF39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20F61B0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78BAF6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5EA91EC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190F512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7BA80A5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размещением «врассыпную». </w:t>
            </w:r>
          </w:p>
          <w:p w14:paraId="78A2BED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спортивного инвентаря. </w:t>
            </w:r>
          </w:p>
          <w:p w14:paraId="16813B4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исходного положения во время метания, правильное удержание кольца</w:t>
            </w:r>
          </w:p>
        </w:tc>
        <w:tc>
          <w:tcPr>
            <w:tcW w:w="2410" w:type="dxa"/>
            <w:vMerge w:val="restart"/>
          </w:tcPr>
          <w:p w14:paraId="76CB79D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14:paraId="770E1AA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2551" w:type="dxa"/>
            <w:vMerge w:val="restart"/>
          </w:tcPr>
          <w:p w14:paraId="732141B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прямому указанию учителя. Выполняют комплекс упражнений по показу учителя. </w:t>
            </w:r>
          </w:p>
          <w:p w14:paraId="5DE333F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колец на шесты после инструкции и показа учителя</w:t>
            </w:r>
          </w:p>
        </w:tc>
        <w:tc>
          <w:tcPr>
            <w:tcW w:w="1843" w:type="dxa"/>
          </w:tcPr>
          <w:p w14:paraId="5DED637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0E332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1125BE1" w14:textId="76CD7EB0" w:rsidTr="00F553E9">
        <w:trPr>
          <w:trHeight w:val="526"/>
        </w:trPr>
        <w:tc>
          <w:tcPr>
            <w:tcW w:w="534" w:type="dxa"/>
          </w:tcPr>
          <w:p w14:paraId="42F2847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</w:tcPr>
          <w:p w14:paraId="6CD1406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32A12BA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3828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43842481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F793537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7FB5C58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821B33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5A57B5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5276655" w14:textId="7AE38EF8" w:rsidTr="00F553E9">
        <w:trPr>
          <w:trHeight w:val="1039"/>
        </w:trPr>
        <w:tc>
          <w:tcPr>
            <w:tcW w:w="534" w:type="dxa"/>
          </w:tcPr>
          <w:p w14:paraId="685BC49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96" w:type="dxa"/>
          </w:tcPr>
          <w:p w14:paraId="2392C13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500BDA7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71C9B00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бега по коридорчику.</w:t>
            </w:r>
          </w:p>
          <w:p w14:paraId="61729C0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положения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2410" w:type="dxa"/>
            <w:vMerge w:val="restart"/>
          </w:tcPr>
          <w:p w14:paraId="04D8040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6E1F00F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2551" w:type="dxa"/>
            <w:vMerge w:val="restart"/>
          </w:tcPr>
          <w:p w14:paraId="3675ED8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  <w:tc>
          <w:tcPr>
            <w:tcW w:w="1843" w:type="dxa"/>
          </w:tcPr>
          <w:p w14:paraId="06F0C69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FF6A7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3E91705C" w14:textId="2AA5433C" w:rsidTr="00F553E9">
        <w:trPr>
          <w:trHeight w:val="338"/>
        </w:trPr>
        <w:tc>
          <w:tcPr>
            <w:tcW w:w="534" w:type="dxa"/>
          </w:tcPr>
          <w:p w14:paraId="338DAD7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14:paraId="5D45496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461D1E8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6629DAEA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EC03F16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0412766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111803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D2DBF2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2413544" w14:textId="5F4C96DF" w:rsidTr="00F553E9">
        <w:trPr>
          <w:trHeight w:val="839"/>
        </w:trPr>
        <w:tc>
          <w:tcPr>
            <w:tcW w:w="534" w:type="dxa"/>
          </w:tcPr>
          <w:p w14:paraId="6C90605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14:paraId="79CE0C6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14:paraId="70BDC66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3B71E75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14:paraId="1BC4C0C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</w:tc>
        <w:tc>
          <w:tcPr>
            <w:tcW w:w="2410" w:type="dxa"/>
            <w:vMerge w:val="restart"/>
          </w:tcPr>
          <w:p w14:paraId="6625949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4AC3864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снизу с места в стену, ориентируясь на образец выполнения учителем</w:t>
            </w:r>
          </w:p>
        </w:tc>
        <w:tc>
          <w:tcPr>
            <w:tcW w:w="2551" w:type="dxa"/>
            <w:vMerge w:val="restart"/>
          </w:tcPr>
          <w:p w14:paraId="4A034EE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7BF79A9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снизу с места в стену</w:t>
            </w:r>
          </w:p>
          <w:p w14:paraId="64F33B9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инструкции и показа учителя</w:t>
            </w:r>
          </w:p>
        </w:tc>
        <w:tc>
          <w:tcPr>
            <w:tcW w:w="1843" w:type="dxa"/>
          </w:tcPr>
          <w:p w14:paraId="1844DF8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40E55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6A48F8C" w14:textId="45AAE829" w:rsidTr="00F553E9">
        <w:trPr>
          <w:trHeight w:val="263"/>
        </w:trPr>
        <w:tc>
          <w:tcPr>
            <w:tcW w:w="534" w:type="dxa"/>
          </w:tcPr>
          <w:p w14:paraId="7AA55AC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</w:tcPr>
          <w:p w14:paraId="34976AE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709" w:type="dxa"/>
          </w:tcPr>
          <w:p w14:paraId="2FED73E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4383C659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15D19FA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BBA56E6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995784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BF4F00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CCE87F4" w14:textId="6F4689FD" w:rsidTr="00F553E9">
        <w:tc>
          <w:tcPr>
            <w:tcW w:w="11335" w:type="dxa"/>
            <w:gridSpan w:val="6"/>
          </w:tcPr>
          <w:p w14:paraId="4223A71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  <w:tc>
          <w:tcPr>
            <w:tcW w:w="1843" w:type="dxa"/>
          </w:tcPr>
          <w:p w14:paraId="0028AAB2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2924D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553E9" w14:paraId="54B53ECA" w14:textId="4C770C18" w:rsidTr="00F553E9">
        <w:tc>
          <w:tcPr>
            <w:tcW w:w="534" w:type="dxa"/>
          </w:tcPr>
          <w:p w14:paraId="4A4290FA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</w:tcPr>
          <w:p w14:paraId="76C0B20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14:paraId="597B271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66D59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EDD5A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342B790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слов и правил подвижный игры. </w:t>
            </w:r>
          </w:p>
          <w:p w14:paraId="02D0103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пространстве, свободное передвижение</w:t>
            </w:r>
          </w:p>
        </w:tc>
        <w:tc>
          <w:tcPr>
            <w:tcW w:w="2410" w:type="dxa"/>
          </w:tcPr>
          <w:p w14:paraId="030BBB3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7419282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04258F5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FF7E91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17E19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3634C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0F3CBFB" w14:textId="4B935E61" w:rsidTr="00F553E9">
        <w:tc>
          <w:tcPr>
            <w:tcW w:w="534" w:type="dxa"/>
          </w:tcPr>
          <w:p w14:paraId="4836B0C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96" w:type="dxa"/>
          </w:tcPr>
          <w:p w14:paraId="7527F97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14:paraId="199A0EC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63D0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9CF8FE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1AD1704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6FCC62C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речитативов игры. </w:t>
            </w:r>
          </w:p>
          <w:p w14:paraId="0EF72F9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предметов, свободное перемещение</w:t>
            </w:r>
          </w:p>
        </w:tc>
        <w:tc>
          <w:tcPr>
            <w:tcW w:w="2410" w:type="dxa"/>
          </w:tcPr>
          <w:p w14:paraId="3BEA451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256A7AC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комплекс упражнений по показу. Участвуют в различных видах игр после инструкции и показа учителя</w:t>
            </w:r>
          </w:p>
        </w:tc>
        <w:tc>
          <w:tcPr>
            <w:tcW w:w="1843" w:type="dxa"/>
          </w:tcPr>
          <w:p w14:paraId="6F988FE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D52A2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234F1253" w14:textId="6EBF95B3" w:rsidTr="00F553E9">
        <w:trPr>
          <w:trHeight w:val="659"/>
        </w:trPr>
        <w:tc>
          <w:tcPr>
            <w:tcW w:w="11335" w:type="dxa"/>
            <w:gridSpan w:val="6"/>
            <w:vAlign w:val="center"/>
          </w:tcPr>
          <w:p w14:paraId="23E5007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  <w:tc>
          <w:tcPr>
            <w:tcW w:w="1843" w:type="dxa"/>
          </w:tcPr>
          <w:p w14:paraId="46DEEB5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F63C7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553E9" w14:paraId="769DA24A" w14:textId="317BA536" w:rsidTr="00F553E9">
        <w:tc>
          <w:tcPr>
            <w:tcW w:w="534" w:type="dxa"/>
          </w:tcPr>
          <w:p w14:paraId="2B7EB14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</w:tcPr>
          <w:p w14:paraId="366334E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физических упражнений для здоровья человека.</w:t>
            </w:r>
          </w:p>
          <w:p w14:paraId="16F0CCF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колонне</w:t>
            </w:r>
          </w:p>
          <w:p w14:paraId="2EF4998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B33399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CF671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68B20C5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1190F1B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2410" w:type="dxa"/>
          </w:tcPr>
          <w:p w14:paraId="0095366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7755914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28B2DB3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2551" w:type="dxa"/>
          </w:tcPr>
          <w:p w14:paraId="70906F3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7007B7E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7327A6E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533A175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  <w:tc>
          <w:tcPr>
            <w:tcW w:w="1843" w:type="dxa"/>
          </w:tcPr>
          <w:p w14:paraId="6F7DD0C5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BF12B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614C7B6" w14:textId="653D1DB0" w:rsidTr="00F553E9">
        <w:tc>
          <w:tcPr>
            <w:tcW w:w="534" w:type="dxa"/>
          </w:tcPr>
          <w:p w14:paraId="1867FA9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</w:tcPr>
          <w:p w14:paraId="6805BA6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спортивного инвентаря. Гимнастика для пальцев </w:t>
            </w:r>
          </w:p>
        </w:tc>
        <w:tc>
          <w:tcPr>
            <w:tcW w:w="709" w:type="dxa"/>
          </w:tcPr>
          <w:p w14:paraId="3ECC5D0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118BE9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  спортивном инвентаре и оборудовании.</w:t>
            </w:r>
          </w:p>
          <w:p w14:paraId="6D5373E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гимнастики для пальцев.</w:t>
            </w:r>
          </w:p>
          <w:p w14:paraId="35932E3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мячом</w:t>
            </w:r>
          </w:p>
          <w:p w14:paraId="6A614CE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CFE7A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педагога по теме с чёткими смысловыми акцентами и опорой на наглядность (визуальный план, картинки по теме урока. </w:t>
            </w:r>
          </w:p>
          <w:p w14:paraId="0FF5B75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ориентируясь на образец выполнения учителем и/или обучающимися 2 группы. Выполняют упражнения с мячом по инструкции и по показу учителя</w:t>
            </w:r>
          </w:p>
        </w:tc>
        <w:tc>
          <w:tcPr>
            <w:tcW w:w="2551" w:type="dxa"/>
          </w:tcPr>
          <w:p w14:paraId="6086A89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педагога по теме с чёткими смысловыми акцентами и опорой на наглядность (визуальный план, картинки по теме урока. </w:t>
            </w:r>
          </w:p>
          <w:p w14:paraId="28FEA6F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4C57F9B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74A8DFC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9D8BE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0DBDA9A0" w14:textId="700D79E1" w:rsidTr="00F553E9">
        <w:tc>
          <w:tcPr>
            <w:tcW w:w="534" w:type="dxa"/>
          </w:tcPr>
          <w:p w14:paraId="463E7B3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96" w:type="dxa"/>
          </w:tcPr>
          <w:p w14:paraId="6609CE9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709" w:type="dxa"/>
          </w:tcPr>
          <w:p w14:paraId="21482A8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893B66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05C8C2C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1E59C8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60B26BB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37DA22D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76A1A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023D1C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0933271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2551" w:type="dxa"/>
          </w:tcPr>
          <w:p w14:paraId="0A6F83D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732254F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учителя.</w:t>
            </w:r>
          </w:p>
          <w:p w14:paraId="0722F4A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Играют в игру после показа учителем</w:t>
            </w:r>
          </w:p>
          <w:p w14:paraId="631091FE" w14:textId="77777777" w:rsidR="00F553E9" w:rsidRDefault="00F553E9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099FD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4561D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63F12E7" w14:textId="2CC7E03B" w:rsidTr="00F553E9">
        <w:tc>
          <w:tcPr>
            <w:tcW w:w="534" w:type="dxa"/>
          </w:tcPr>
          <w:p w14:paraId="4021054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</w:tcPr>
          <w:p w14:paraId="4DD3C6A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</w:t>
            </w:r>
          </w:p>
          <w:p w14:paraId="5078394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39248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E3AB4B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6D34C03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1BBF5DC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177DFDC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7E7F2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2AE017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2551" w:type="dxa"/>
          </w:tcPr>
          <w:p w14:paraId="71E4871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67201E8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  <w:tc>
          <w:tcPr>
            <w:tcW w:w="1843" w:type="dxa"/>
          </w:tcPr>
          <w:p w14:paraId="0AF210D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7C3CE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21B47EBA" w14:textId="50384F7D" w:rsidTr="00F553E9">
        <w:tc>
          <w:tcPr>
            <w:tcW w:w="534" w:type="dxa"/>
          </w:tcPr>
          <w:p w14:paraId="4CC5122A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96" w:type="dxa"/>
          </w:tcPr>
          <w:p w14:paraId="3F56C4D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команд по показу учителя</w:t>
            </w:r>
          </w:p>
        </w:tc>
        <w:tc>
          <w:tcPr>
            <w:tcW w:w="709" w:type="dxa"/>
          </w:tcPr>
          <w:p w14:paraId="7EC9BE3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9470C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основной стойки. </w:t>
            </w:r>
          </w:p>
          <w:p w14:paraId="05B809F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основных строевых команд. Выполнение бега по прямой в шеренге. Выполнение общеразвивающих упражнений.</w:t>
            </w:r>
          </w:p>
          <w:p w14:paraId="006329F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410" w:type="dxa"/>
          </w:tcPr>
          <w:p w14:paraId="774E9FE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1E596EB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67F80AE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14:paraId="31C7769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C1D78E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843" w:type="dxa"/>
          </w:tcPr>
          <w:p w14:paraId="1B4E60C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E286A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4056FEC" w14:textId="1553C960" w:rsidTr="00F553E9">
        <w:tc>
          <w:tcPr>
            <w:tcW w:w="534" w:type="dxa"/>
          </w:tcPr>
          <w:p w14:paraId="246E779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</w:tcPr>
          <w:p w14:paraId="3CEFBE4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«направо», «налево», по показу учителя и по команде</w:t>
            </w:r>
          </w:p>
        </w:tc>
        <w:tc>
          <w:tcPr>
            <w:tcW w:w="709" w:type="dxa"/>
          </w:tcPr>
          <w:p w14:paraId="546316A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86A2B8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построения в шеренгу и поворот переступанием.</w:t>
            </w:r>
          </w:p>
          <w:p w14:paraId="1C16140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14:paraId="160BD70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14:paraId="5F44994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14:paraId="65BA31E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1972B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и оценивают образец выполнения упражнения. Выполняют построение в шеренгу и колонну, ориентируясь на образец выполнения обучающимися 2 группы </w:t>
            </w:r>
          </w:p>
          <w:p w14:paraId="7251A8D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41C8522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3D052FD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  <w:p w14:paraId="0B08F405" w14:textId="77777777" w:rsidR="00F553E9" w:rsidRDefault="00F553E9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861E0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инструкцию, отслеживают и анализируют образец выполнения построений и перестроений.</w:t>
            </w:r>
          </w:p>
          <w:p w14:paraId="413B1E4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и колонну. Осваивают и выполняют ходьбу в медленном (умеренном), среднем и быстром темпе с сохранением правильной осанки, в затылок друг другу и осуществление зрительного контроля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  <w:tc>
          <w:tcPr>
            <w:tcW w:w="1843" w:type="dxa"/>
          </w:tcPr>
          <w:p w14:paraId="4A61172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C2249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B5452B2" w14:textId="78034EA8" w:rsidTr="00F553E9">
        <w:tc>
          <w:tcPr>
            <w:tcW w:w="534" w:type="dxa"/>
          </w:tcPr>
          <w:p w14:paraId="2FA37A5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96" w:type="dxa"/>
          </w:tcPr>
          <w:p w14:paraId="2D9837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положения и движения рук, ног, туловища, головы</w:t>
            </w:r>
          </w:p>
        </w:tc>
        <w:tc>
          <w:tcPr>
            <w:tcW w:w="709" w:type="dxa"/>
          </w:tcPr>
          <w:p w14:paraId="43881F0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1ACC7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172306A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35C27C6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012B1F1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6E54542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2D28B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380FED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46BCE3E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577F18E9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1EB8B3F" w14:textId="77777777" w:rsidR="00F553E9" w:rsidRDefault="00F553E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0449B93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ED890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ADBC8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3B64C29B" w14:textId="2425BC91" w:rsidTr="00F553E9">
        <w:tc>
          <w:tcPr>
            <w:tcW w:w="534" w:type="dxa"/>
          </w:tcPr>
          <w:p w14:paraId="0CF541F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96" w:type="dxa"/>
          </w:tcPr>
          <w:p w14:paraId="37F08FA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дыхания</w:t>
            </w:r>
          </w:p>
          <w:p w14:paraId="22C2C05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ACEC9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BBB96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1EC5849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2410" w:type="dxa"/>
          </w:tcPr>
          <w:p w14:paraId="1A7C16E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25868BE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2551" w:type="dxa"/>
          </w:tcPr>
          <w:p w14:paraId="35B218C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0C6D477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575A4F8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3EAAD97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843" w:type="dxa"/>
          </w:tcPr>
          <w:p w14:paraId="56BFCB6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EA699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8B3B8B2" w14:textId="39E1DF76" w:rsidTr="00F553E9">
        <w:tc>
          <w:tcPr>
            <w:tcW w:w="534" w:type="dxa"/>
          </w:tcPr>
          <w:p w14:paraId="238A8622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96" w:type="dxa"/>
          </w:tcPr>
          <w:p w14:paraId="1448875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  <w:p w14:paraId="3D7BF46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5C2CA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29A13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061B7F3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положения правильной осанки. </w:t>
            </w:r>
          </w:p>
          <w:p w14:paraId="67EB796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у вертикальной плоскости для формирования правильной осанки. </w:t>
            </w:r>
          </w:p>
          <w:p w14:paraId="06802DF5" w14:textId="6302F5C3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2410" w:type="dxa"/>
          </w:tcPr>
          <w:p w14:paraId="7E6FD65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237F76C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учителя. 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</w:t>
            </w:r>
          </w:p>
        </w:tc>
        <w:tc>
          <w:tcPr>
            <w:tcW w:w="2551" w:type="dxa"/>
          </w:tcPr>
          <w:p w14:paraId="6BFC140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</w:t>
            </w:r>
          </w:p>
          <w:p w14:paraId="4099D7D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общеразвивающие упражнения без предметов после показа учителем.</w:t>
            </w:r>
          </w:p>
          <w:p w14:paraId="68FA380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62447E7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46734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C15A9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B05BF9" w14:textId="77777777" w:rsidR="00D72610" w:rsidRDefault="00D72610">
      <w:r>
        <w:br w:type="page"/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551"/>
        <w:gridCol w:w="1985"/>
        <w:gridCol w:w="1701"/>
      </w:tblGrid>
      <w:tr w:rsidR="00F553E9" w14:paraId="5228815C" w14:textId="2292EDF9" w:rsidTr="00F553E9">
        <w:tc>
          <w:tcPr>
            <w:tcW w:w="534" w:type="dxa"/>
          </w:tcPr>
          <w:p w14:paraId="21C18A57" w14:textId="039B1CE6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96" w:type="dxa"/>
          </w:tcPr>
          <w:p w14:paraId="18E4E0E2" w14:textId="77777777" w:rsidR="00F553E9" w:rsidRDefault="00F553E9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</w:t>
            </w:r>
          </w:p>
          <w:p w14:paraId="1F93F73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7F22BE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6483E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0D2412B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основных движений туловища. </w:t>
            </w:r>
          </w:p>
          <w:p w14:paraId="3BEE2D3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3B48E50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410" w:type="dxa"/>
          </w:tcPr>
          <w:p w14:paraId="76862B4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14:paraId="143753C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2995E56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768EF17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14:paraId="64D259E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74CF5CD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C0218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D2269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D21B172" w14:textId="4B1FF2EE" w:rsidTr="00F553E9">
        <w:trPr>
          <w:trHeight w:val="1703"/>
        </w:trPr>
        <w:tc>
          <w:tcPr>
            <w:tcW w:w="534" w:type="dxa"/>
          </w:tcPr>
          <w:p w14:paraId="76F7928A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</w:tcPr>
          <w:p w14:paraId="12BDBC7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14:paraId="13F3A5F4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0532462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4B9143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7B494C9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460CD33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410" w:type="dxa"/>
            <w:vMerge w:val="restart"/>
          </w:tcPr>
          <w:p w14:paraId="750FB70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6ED5D6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0B25654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  <w:vMerge w:val="restart"/>
          </w:tcPr>
          <w:p w14:paraId="34AB306E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  <w:p w14:paraId="266DCB6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B78082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C9D238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AA906A6" w14:textId="469283C3" w:rsidTr="00F553E9">
        <w:trPr>
          <w:trHeight w:val="225"/>
        </w:trPr>
        <w:tc>
          <w:tcPr>
            <w:tcW w:w="534" w:type="dxa"/>
          </w:tcPr>
          <w:p w14:paraId="70A139A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</w:tcPr>
          <w:p w14:paraId="742CBFC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709" w:type="dxa"/>
          </w:tcPr>
          <w:p w14:paraId="73C75EC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428D19B8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A207EB0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BA8ED6C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D5AC5F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42C53B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6FCBAFB" w14:textId="619520B4" w:rsidTr="00F553E9">
        <w:tc>
          <w:tcPr>
            <w:tcW w:w="534" w:type="dxa"/>
          </w:tcPr>
          <w:p w14:paraId="7170F3E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</w:tcPr>
          <w:p w14:paraId="1549F0D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709" w:type="dxa"/>
          </w:tcPr>
          <w:p w14:paraId="50A813D5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B0DBC0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38F336B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58763C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160B737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2410" w:type="dxa"/>
          </w:tcPr>
          <w:p w14:paraId="5059F34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25D6AA1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3748BA4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7C201CC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3114830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3F4D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52E11A7C" w14:textId="7C03DC20" w:rsidTr="00F553E9">
        <w:trPr>
          <w:trHeight w:val="1191"/>
        </w:trPr>
        <w:tc>
          <w:tcPr>
            <w:tcW w:w="534" w:type="dxa"/>
          </w:tcPr>
          <w:p w14:paraId="589E347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96" w:type="dxa"/>
          </w:tcPr>
          <w:p w14:paraId="485031E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</w:t>
            </w:r>
          </w:p>
          <w:p w14:paraId="4797D90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E383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6F58D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2CAF24A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561E665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с ноги на ногу.</w:t>
            </w:r>
          </w:p>
          <w:p w14:paraId="67484C7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2410" w:type="dxa"/>
          </w:tcPr>
          <w:p w14:paraId="5BA9D0D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1CBE762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 по прямому указанию учителя.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51C7245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551" w:type="dxa"/>
          </w:tcPr>
          <w:p w14:paraId="5FC9C83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5B13B38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1DDC684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с ноги на ногу на отрезках. </w:t>
            </w:r>
          </w:p>
          <w:p w14:paraId="2B98C11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E342E4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20AE89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D4A1C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A3203BB" w14:textId="4B4FFBC1" w:rsidTr="00F553E9">
        <w:tc>
          <w:tcPr>
            <w:tcW w:w="534" w:type="dxa"/>
          </w:tcPr>
          <w:p w14:paraId="20C1F11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</w:tcPr>
          <w:p w14:paraId="4B4A1A3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14:paraId="74DC0E7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924A3D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DADF4B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</w:p>
          <w:p w14:paraId="25924EF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перекладывания, перебрасывания, подбрасывания, разбрасывания и сбора, броска в пол, стену, вверх. </w:t>
            </w:r>
          </w:p>
          <w:p w14:paraId="78EB8FC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F7946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</w:t>
            </w:r>
          </w:p>
          <w:p w14:paraId="58059F8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после инструкции и неоднократного показа учителя</w:t>
            </w:r>
          </w:p>
        </w:tc>
        <w:tc>
          <w:tcPr>
            <w:tcW w:w="2551" w:type="dxa"/>
          </w:tcPr>
          <w:p w14:paraId="6AC5724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Выполняют упражнения с малыми мячами после показа учителем</w:t>
            </w:r>
          </w:p>
          <w:p w14:paraId="33BDFA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7A03A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EA6CF7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A916F1" w14:textId="77777777" w:rsidR="00D72610" w:rsidRDefault="00D72610">
      <w:r>
        <w:br w:type="page"/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551"/>
        <w:gridCol w:w="1985"/>
        <w:gridCol w:w="1701"/>
      </w:tblGrid>
      <w:tr w:rsidR="00F553E9" w14:paraId="5A42885E" w14:textId="3978A10C" w:rsidTr="00F553E9">
        <w:tc>
          <w:tcPr>
            <w:tcW w:w="534" w:type="dxa"/>
          </w:tcPr>
          <w:p w14:paraId="0BC5EFCF" w14:textId="38C5570B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96" w:type="dxa"/>
          </w:tcPr>
          <w:p w14:paraId="438D87A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14:paraId="2799048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4E9A9C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8E330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 комплекса упражнений для укрепления туловища.</w:t>
            </w:r>
          </w:p>
          <w:p w14:paraId="5848840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поднимания, перекатывания, подбрасывания большого мяча</w:t>
            </w:r>
          </w:p>
        </w:tc>
        <w:tc>
          <w:tcPr>
            <w:tcW w:w="2410" w:type="dxa"/>
          </w:tcPr>
          <w:p w14:paraId="70FD333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3CA2B3C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указанию учителя</w:t>
            </w:r>
          </w:p>
        </w:tc>
        <w:tc>
          <w:tcPr>
            <w:tcW w:w="2551" w:type="dxa"/>
          </w:tcPr>
          <w:p w14:paraId="48D88BD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3678FB0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</w:t>
            </w:r>
          </w:p>
        </w:tc>
        <w:tc>
          <w:tcPr>
            <w:tcW w:w="1985" w:type="dxa"/>
          </w:tcPr>
          <w:p w14:paraId="63C7188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05FF9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35E1704F" w14:textId="492A1A71" w:rsidTr="00F553E9">
        <w:trPr>
          <w:trHeight w:val="1402"/>
        </w:trPr>
        <w:tc>
          <w:tcPr>
            <w:tcW w:w="534" w:type="dxa"/>
          </w:tcPr>
          <w:p w14:paraId="457655AA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</w:tcPr>
          <w:p w14:paraId="67C13A9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7AF198E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2183E54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5BFEDAE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5B1FFBF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7513550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01B2D7C0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двигательному действию, названия оборудования. Выполнение правильного захвата рейки руками и правильной постановки стопы  на гимнастическую стенку.</w:t>
            </w:r>
          </w:p>
          <w:p w14:paraId="450B965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410" w:type="dxa"/>
            <w:vMerge w:val="restart"/>
          </w:tcPr>
          <w:p w14:paraId="6892C31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61546C5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14:paraId="7ECDAEB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33B432D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14:paraId="230E467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2551" w:type="dxa"/>
            <w:vMerge w:val="restart"/>
          </w:tcPr>
          <w:p w14:paraId="75B2AC4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6287361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14:paraId="78321F2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4546C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BA19F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10EFEDF6" w14:textId="3181E295" w:rsidTr="00F553E9">
        <w:trPr>
          <w:trHeight w:val="526"/>
        </w:trPr>
        <w:tc>
          <w:tcPr>
            <w:tcW w:w="534" w:type="dxa"/>
          </w:tcPr>
          <w:p w14:paraId="249E647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</w:tcPr>
          <w:p w14:paraId="6B7FD91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22B7BD8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7DEF38E9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D67446B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DB8ADC9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DE322A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374C67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B2ECE67" w14:textId="1D7AC869" w:rsidTr="00F553E9">
        <w:trPr>
          <w:trHeight w:val="1615"/>
        </w:trPr>
        <w:tc>
          <w:tcPr>
            <w:tcW w:w="534" w:type="dxa"/>
          </w:tcPr>
          <w:p w14:paraId="5F88A618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96" w:type="dxa"/>
          </w:tcPr>
          <w:p w14:paraId="1858DB9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23EDB0F0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70A9A2A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6D2CF9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5072C0B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25C667DD" w14:textId="42E1DC24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2410" w:type="dxa"/>
            <w:vMerge w:val="restart"/>
          </w:tcPr>
          <w:p w14:paraId="478B439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44AC6ABE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2587DD08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2551" w:type="dxa"/>
            <w:vMerge w:val="restart"/>
          </w:tcPr>
          <w:p w14:paraId="683745DC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  <w:p w14:paraId="2B7FED7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65C6320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F79B557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67387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ED07CA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4A4820C2" w14:textId="0450A7D4" w:rsidTr="00F553E9">
        <w:trPr>
          <w:trHeight w:val="589"/>
        </w:trPr>
        <w:tc>
          <w:tcPr>
            <w:tcW w:w="534" w:type="dxa"/>
          </w:tcPr>
          <w:p w14:paraId="4DB132B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</w:tcPr>
          <w:p w14:paraId="21F4571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35BE3D2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5E3C467F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9696DB9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CA32826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432285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900C21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63F7BADA" w14:textId="002E103B" w:rsidTr="00F553E9">
        <w:trPr>
          <w:trHeight w:val="851"/>
        </w:trPr>
        <w:tc>
          <w:tcPr>
            <w:tcW w:w="534" w:type="dxa"/>
          </w:tcPr>
          <w:p w14:paraId="4C1D7C21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</w:tcPr>
          <w:p w14:paraId="222FED0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14:paraId="23A52D17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12BF956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5AD2BC1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6187E43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354A6AC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правильного исходного положения для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14:paraId="02EFC7A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3CB770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6FA2698A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44B7B8B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5736E9D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 (с помощью учителя, по возможности самостоятельно). </w:t>
            </w:r>
          </w:p>
          <w:p w14:paraId="70B5223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2551" w:type="dxa"/>
            <w:vMerge w:val="restart"/>
          </w:tcPr>
          <w:p w14:paraId="6FEE544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2524C9F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0F65DBC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перестроение в круг, взявшись за руки.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см(самостоятельно)</w:t>
            </w:r>
          </w:p>
          <w:p w14:paraId="51AD5E9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0311FBDB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314A6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010AC5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4856D6C" w14:textId="1B07013F" w:rsidTr="00F553E9">
        <w:trPr>
          <w:trHeight w:val="526"/>
        </w:trPr>
        <w:tc>
          <w:tcPr>
            <w:tcW w:w="534" w:type="dxa"/>
          </w:tcPr>
          <w:p w14:paraId="31C8232D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</w:tcPr>
          <w:p w14:paraId="65FA47F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14:paraId="4DA8C286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5E3B740E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9E03413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93A8177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C791B2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2D4243" w14:textId="77777777" w:rsidR="00F553E9" w:rsidRDefault="00F553E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7D5C1B64" w14:textId="2053F40F" w:rsidTr="00F553E9">
        <w:tc>
          <w:tcPr>
            <w:tcW w:w="534" w:type="dxa"/>
          </w:tcPr>
          <w:p w14:paraId="3DC3B51B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96" w:type="dxa"/>
          </w:tcPr>
          <w:p w14:paraId="1807A3C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709" w:type="dxa"/>
          </w:tcPr>
          <w:p w14:paraId="7823C4E3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453B5E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6E03453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E830E13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предплечья и колени, на животе.</w:t>
            </w:r>
          </w:p>
          <w:p w14:paraId="56D81318" w14:textId="6DC71A95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410" w:type="dxa"/>
          </w:tcPr>
          <w:p w14:paraId="3A6169D1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 (с помощью учителя, по возможности самостоятельно. </w:t>
            </w:r>
          </w:p>
          <w:p w14:paraId="4625588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21C3336D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898AF64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см. </w:t>
            </w:r>
          </w:p>
          <w:p w14:paraId="748D8483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421991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FAD8CD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C6B69E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58BD11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53E9" w14:paraId="46AF7F82" w14:textId="0859FDB6" w:rsidTr="00F553E9">
        <w:tc>
          <w:tcPr>
            <w:tcW w:w="534" w:type="dxa"/>
          </w:tcPr>
          <w:p w14:paraId="5193D33F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96" w:type="dxa"/>
          </w:tcPr>
          <w:p w14:paraId="2F1C04E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 через гимнастический обруч</w:t>
            </w:r>
          </w:p>
        </w:tc>
        <w:tc>
          <w:tcPr>
            <w:tcW w:w="709" w:type="dxa"/>
          </w:tcPr>
          <w:p w14:paraId="60F51D22" w14:textId="77777777" w:rsidR="00F553E9" w:rsidRDefault="00F553E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6B8DE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 в ладоши.</w:t>
            </w:r>
          </w:p>
          <w:p w14:paraId="57307824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797DDC02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2410" w:type="dxa"/>
          </w:tcPr>
          <w:p w14:paraId="6C6E3E3F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хлопками, ориентируясь на образец. </w:t>
            </w:r>
          </w:p>
          <w:p w14:paraId="5C56EB19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 и/или обучающимися 2 группы.</w:t>
            </w:r>
          </w:p>
          <w:p w14:paraId="0D8613CC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551" w:type="dxa"/>
          </w:tcPr>
          <w:p w14:paraId="6BB23A4B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2F735080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выполнения учителем. Играют в подвижную игру по показу и инструкции учителя</w:t>
            </w:r>
          </w:p>
          <w:p w14:paraId="75E3FEB6" w14:textId="77777777" w:rsidR="00F553E9" w:rsidRDefault="00F553E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66DBFF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12BE46" w14:textId="77777777" w:rsidR="00F553E9" w:rsidRDefault="00F553E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E84AF5" w14:textId="06397A9D" w:rsidR="00D72610" w:rsidRDefault="00D72610">
      <w:r>
        <w:br w:type="page"/>
      </w:r>
    </w:p>
    <w:tbl>
      <w:tblPr>
        <w:tblW w:w="14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551"/>
        <w:gridCol w:w="1701"/>
        <w:gridCol w:w="1559"/>
      </w:tblGrid>
      <w:tr w:rsidR="00803569" w14:paraId="1E1B6FF0" w14:textId="5EE2180F" w:rsidTr="00803569">
        <w:tc>
          <w:tcPr>
            <w:tcW w:w="534" w:type="dxa"/>
          </w:tcPr>
          <w:p w14:paraId="1CDE1461" w14:textId="181B7F1D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96" w:type="dxa"/>
          </w:tcPr>
          <w:p w14:paraId="0EC0985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0DA0356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«Канатоходец»</w:t>
            </w:r>
          </w:p>
        </w:tc>
        <w:tc>
          <w:tcPr>
            <w:tcW w:w="709" w:type="dxa"/>
          </w:tcPr>
          <w:p w14:paraId="562E031E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E3A670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6190065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Повторение правил игры. </w:t>
            </w:r>
          </w:p>
          <w:p w14:paraId="6D4FD5F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движении, правильное передвижение по канату</w:t>
            </w:r>
          </w:p>
        </w:tc>
        <w:tc>
          <w:tcPr>
            <w:tcW w:w="2410" w:type="dxa"/>
          </w:tcPr>
          <w:p w14:paraId="2ACFBAC6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7E3CFC31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04A3E1D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C1DBB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16639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A70FE3C" w14:textId="2FF700C7" w:rsidTr="00803569">
        <w:tc>
          <w:tcPr>
            <w:tcW w:w="534" w:type="dxa"/>
          </w:tcPr>
          <w:p w14:paraId="1DA20F9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96" w:type="dxa"/>
          </w:tcPr>
          <w:p w14:paraId="6D3C358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39DE153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«Переправа»</w:t>
            </w:r>
          </w:p>
        </w:tc>
        <w:tc>
          <w:tcPr>
            <w:tcW w:w="709" w:type="dxa"/>
          </w:tcPr>
          <w:p w14:paraId="17E0E06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90CDDA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6DA11A0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587052C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прыжками на двух ногах на скорость.</w:t>
            </w:r>
          </w:p>
          <w:p w14:paraId="6823E2F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2410" w:type="dxa"/>
          </w:tcPr>
          <w:p w14:paraId="43C7460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4ED6064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03BCCC0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7CEC25B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  <w:tc>
          <w:tcPr>
            <w:tcW w:w="1701" w:type="dxa"/>
          </w:tcPr>
          <w:p w14:paraId="31E5AE3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59F96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39E4C33" w14:textId="3DC1DACE" w:rsidTr="00803569">
        <w:tc>
          <w:tcPr>
            <w:tcW w:w="534" w:type="dxa"/>
          </w:tcPr>
          <w:p w14:paraId="2BD6025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96" w:type="dxa"/>
          </w:tcPr>
          <w:p w14:paraId="4C2576F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545198A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«Разойдись не упади»</w:t>
            </w:r>
          </w:p>
        </w:tc>
        <w:tc>
          <w:tcPr>
            <w:tcW w:w="709" w:type="dxa"/>
          </w:tcPr>
          <w:p w14:paraId="595A1DFA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13CDB7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46BBF6F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2410" w:type="dxa"/>
          </w:tcPr>
          <w:p w14:paraId="33FE251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37E1C882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6BD6054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0C9678A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F3EA6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73410A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6E2CCD3B" w14:textId="3892E025" w:rsidTr="00803569">
        <w:tc>
          <w:tcPr>
            <w:tcW w:w="534" w:type="dxa"/>
          </w:tcPr>
          <w:p w14:paraId="6ADDEB3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96" w:type="dxa"/>
          </w:tcPr>
          <w:p w14:paraId="5E964B2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709" w:type="dxa"/>
          </w:tcPr>
          <w:p w14:paraId="46CE798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18FFC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2C18E63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взаимодействие с одноклассниками, свободное ориентирование в пространстве</w:t>
            </w:r>
          </w:p>
          <w:p w14:paraId="5245522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86D918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74254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38C71B1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3-5 упражнений.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2551" w:type="dxa"/>
          </w:tcPr>
          <w:p w14:paraId="496621D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инструкции. Выполняют комплекс  упражнений по показу. Выполняют упражнения после инструкции и показа учителя</w:t>
            </w:r>
          </w:p>
        </w:tc>
        <w:tc>
          <w:tcPr>
            <w:tcW w:w="1701" w:type="dxa"/>
          </w:tcPr>
          <w:p w14:paraId="75ADB82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7F237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35110DF7" w14:textId="3C80379D" w:rsidTr="00803569">
        <w:tc>
          <w:tcPr>
            <w:tcW w:w="534" w:type="dxa"/>
          </w:tcPr>
          <w:p w14:paraId="47CA3D01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6" w:type="dxa"/>
          </w:tcPr>
          <w:p w14:paraId="349330D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709" w:type="dxa"/>
          </w:tcPr>
          <w:p w14:paraId="0DC5B460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A57B8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B819E4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6A2ADF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взаимодействие в команде, нахождение себе пар</w:t>
            </w:r>
          </w:p>
        </w:tc>
        <w:tc>
          <w:tcPr>
            <w:tcW w:w="2410" w:type="dxa"/>
          </w:tcPr>
          <w:p w14:paraId="29F7B25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1E81B1D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551" w:type="dxa"/>
          </w:tcPr>
          <w:p w14:paraId="7091213B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AB4CC3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550C5172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549D63F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E2626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586C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ABF685" w14:textId="77777777" w:rsidR="00D72610" w:rsidRDefault="00D72610">
      <w:r>
        <w:br w:type="page"/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2835"/>
        <w:gridCol w:w="2410"/>
        <w:gridCol w:w="2551"/>
        <w:gridCol w:w="1985"/>
        <w:gridCol w:w="1559"/>
      </w:tblGrid>
      <w:tr w:rsidR="00803569" w14:paraId="0240645E" w14:textId="392CAD64" w:rsidTr="00803569">
        <w:trPr>
          <w:trHeight w:val="274"/>
        </w:trPr>
        <w:tc>
          <w:tcPr>
            <w:tcW w:w="534" w:type="dxa"/>
          </w:tcPr>
          <w:p w14:paraId="6A5193A5" w14:textId="77908785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96" w:type="dxa"/>
          </w:tcPr>
          <w:p w14:paraId="569A15C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предмет»</w:t>
            </w:r>
          </w:p>
        </w:tc>
        <w:tc>
          <w:tcPr>
            <w:tcW w:w="709" w:type="dxa"/>
          </w:tcPr>
          <w:p w14:paraId="70416DC5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91D048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09442A9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172240B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1818805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2410" w:type="dxa"/>
          </w:tcPr>
          <w:p w14:paraId="7F018D9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9A17B7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инструкции</w:t>
            </w:r>
          </w:p>
        </w:tc>
        <w:tc>
          <w:tcPr>
            <w:tcW w:w="2551" w:type="dxa"/>
          </w:tcPr>
          <w:p w14:paraId="430BA66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0FBB39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3251FC3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начерченную линию после инструкции и показа учителя</w:t>
            </w:r>
          </w:p>
        </w:tc>
        <w:tc>
          <w:tcPr>
            <w:tcW w:w="1985" w:type="dxa"/>
          </w:tcPr>
          <w:p w14:paraId="0204BA56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6D2307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41FB75CC" w14:textId="17E57659" w:rsidTr="00803569">
        <w:tc>
          <w:tcPr>
            <w:tcW w:w="534" w:type="dxa"/>
          </w:tcPr>
          <w:p w14:paraId="7B572C88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96" w:type="dxa"/>
          </w:tcPr>
          <w:p w14:paraId="5A545B1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709" w:type="dxa"/>
          </w:tcPr>
          <w:p w14:paraId="713656BE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CAAA05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8D7455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 Выполнение приставных шагов в сторону, ориентирование в пространстве.</w:t>
            </w:r>
          </w:p>
          <w:p w14:paraId="058BD28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ориентирование в пространстве </w:t>
            </w:r>
          </w:p>
        </w:tc>
        <w:tc>
          <w:tcPr>
            <w:tcW w:w="2410" w:type="dxa"/>
          </w:tcPr>
          <w:p w14:paraId="601765A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7CA443E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44CE25F9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3393A3B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FA04A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91141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1269BCDF" w14:textId="7ABD3003" w:rsidTr="00803569">
        <w:tc>
          <w:tcPr>
            <w:tcW w:w="534" w:type="dxa"/>
          </w:tcPr>
          <w:p w14:paraId="66E2EB4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96" w:type="dxa"/>
          </w:tcPr>
          <w:p w14:paraId="2A69BAC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709" w:type="dxa"/>
          </w:tcPr>
          <w:p w14:paraId="352FE51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973CFE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3AFB03F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Ознакомление с правилами игры. Разучивание речитатива.</w:t>
            </w:r>
          </w:p>
          <w:p w14:paraId="4AD4060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410" w:type="dxa"/>
          </w:tcPr>
          <w:p w14:paraId="42F81894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42D3BE0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502E11B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E7EBF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54F6F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3FD5E6A3" w14:textId="38943CF3" w:rsidTr="00803569">
        <w:tc>
          <w:tcPr>
            <w:tcW w:w="534" w:type="dxa"/>
          </w:tcPr>
          <w:p w14:paraId="7D7F7D5E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96" w:type="dxa"/>
          </w:tcPr>
          <w:p w14:paraId="1EF96E7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709" w:type="dxa"/>
          </w:tcPr>
          <w:p w14:paraId="6210AE9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07AAE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02335E8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07BDD38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игры. Разучивание слов речитатива.</w:t>
            </w:r>
          </w:p>
          <w:p w14:paraId="1869D41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  <w:p w14:paraId="2EFB521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8906B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5D3B88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565B79B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0E5A78B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  <w:tc>
          <w:tcPr>
            <w:tcW w:w="1985" w:type="dxa"/>
          </w:tcPr>
          <w:p w14:paraId="29F3057A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25F2E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4836647" w14:textId="29E59DF5" w:rsidTr="00803569">
        <w:tc>
          <w:tcPr>
            <w:tcW w:w="534" w:type="dxa"/>
          </w:tcPr>
          <w:p w14:paraId="0BFDD31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96" w:type="dxa"/>
          </w:tcPr>
          <w:p w14:paraId="23988F1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709" w:type="dxa"/>
          </w:tcPr>
          <w:p w14:paraId="2EB769B6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5F2F9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57B2018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упражнениями для развития мышц кистей рук и пальцев </w:t>
            </w:r>
          </w:p>
          <w:p w14:paraId="62F1AF6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6CE2B29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EA698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</w:t>
            </w:r>
          </w:p>
          <w:p w14:paraId="6EE03BA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551" w:type="dxa"/>
          </w:tcPr>
          <w:p w14:paraId="2B5CA7E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1CA1C15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68E97F7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BF2A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5D0F284D" w14:textId="0B2935F5" w:rsidTr="00803569">
        <w:tc>
          <w:tcPr>
            <w:tcW w:w="534" w:type="dxa"/>
          </w:tcPr>
          <w:p w14:paraId="3FF75755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96" w:type="dxa"/>
          </w:tcPr>
          <w:p w14:paraId="0EDE31C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«Хитрая лиса»</w:t>
            </w:r>
          </w:p>
        </w:tc>
        <w:tc>
          <w:tcPr>
            <w:tcW w:w="709" w:type="dxa"/>
          </w:tcPr>
          <w:p w14:paraId="7D29116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8CD83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5550448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Разучивание слов речитатива. </w:t>
            </w:r>
          </w:p>
          <w:p w14:paraId="0362850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быстрое преодоление отрезков на скорость в подвижной игре</w:t>
            </w:r>
          </w:p>
        </w:tc>
        <w:tc>
          <w:tcPr>
            <w:tcW w:w="2410" w:type="dxa"/>
          </w:tcPr>
          <w:p w14:paraId="7596330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2551" w:type="dxa"/>
          </w:tcPr>
          <w:p w14:paraId="1E30C3C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14:paraId="4FD3652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7BDCB4C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985" w:type="dxa"/>
          </w:tcPr>
          <w:p w14:paraId="4707B57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C8AE2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5DE7A615" w14:textId="66CE02E7" w:rsidTr="00803569">
        <w:tc>
          <w:tcPr>
            <w:tcW w:w="534" w:type="dxa"/>
          </w:tcPr>
          <w:p w14:paraId="298A0A3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96" w:type="dxa"/>
          </w:tcPr>
          <w:p w14:paraId="2FB767B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709" w:type="dxa"/>
          </w:tcPr>
          <w:p w14:paraId="2A1332C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D9088F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6CE4135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3FDCCE45" w14:textId="261D3A3D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2410" w:type="dxa"/>
          </w:tcPr>
          <w:p w14:paraId="14E1F44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выполнения. Выполняют 3-4 упражнения.</w:t>
            </w:r>
          </w:p>
          <w:p w14:paraId="3B64042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07004242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упражнения по словесной инструкции и показу. </w:t>
            </w:r>
          </w:p>
          <w:p w14:paraId="2FFA9BA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C31CF3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5257F9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05AF31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4FFA7E22" w14:textId="271ECC6F" w:rsidTr="00803569">
        <w:tc>
          <w:tcPr>
            <w:tcW w:w="534" w:type="dxa"/>
          </w:tcPr>
          <w:p w14:paraId="1ADB4E7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96" w:type="dxa"/>
          </w:tcPr>
          <w:p w14:paraId="6A5D249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709" w:type="dxa"/>
          </w:tcPr>
          <w:p w14:paraId="125158A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5C3919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AB4C57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140832E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ориентирование в пространстве </w:t>
            </w:r>
          </w:p>
        </w:tc>
        <w:tc>
          <w:tcPr>
            <w:tcW w:w="2410" w:type="dxa"/>
          </w:tcPr>
          <w:p w14:paraId="1994DAF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7EA1583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0EC3684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7983CA7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958BC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210A44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49E30423" w14:textId="3D93C7E4" w:rsidTr="00803569">
        <w:tc>
          <w:tcPr>
            <w:tcW w:w="534" w:type="dxa"/>
          </w:tcPr>
          <w:p w14:paraId="57C5CEF8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96" w:type="dxa"/>
          </w:tcPr>
          <w:p w14:paraId="5AA1DA2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709" w:type="dxa"/>
          </w:tcPr>
          <w:p w14:paraId="0E3B171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F25A3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залу врассыпную, запрыгивание на кубы, скамейки без помощи рук, спрыгивание с них легко на носки, полусогнутые ноги, выполнение действий по сигналу</w:t>
            </w:r>
          </w:p>
        </w:tc>
        <w:tc>
          <w:tcPr>
            <w:tcW w:w="2410" w:type="dxa"/>
          </w:tcPr>
          <w:p w14:paraId="6B7B25E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6E68E9E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696852F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439F1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2ABC50E" w14:textId="573B8C53" w:rsidTr="00803569">
        <w:tc>
          <w:tcPr>
            <w:tcW w:w="534" w:type="dxa"/>
          </w:tcPr>
          <w:p w14:paraId="252280DE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96" w:type="dxa"/>
          </w:tcPr>
          <w:p w14:paraId="37B6896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709" w:type="dxa"/>
          </w:tcPr>
          <w:p w14:paraId="70C3376B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20AB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счета до 5. </w:t>
            </w:r>
          </w:p>
          <w:p w14:paraId="76D2F31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бросках и ловле волейбольного мяча, после броска товарища, быстрое реагирование на сигнал водящего</w:t>
            </w:r>
          </w:p>
        </w:tc>
        <w:tc>
          <w:tcPr>
            <w:tcW w:w="2410" w:type="dxa"/>
          </w:tcPr>
          <w:p w14:paraId="15C3971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0B870A2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569DE6C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832ADD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102A8B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1F969E6B" w14:textId="103CCA33" w:rsidTr="00803569">
        <w:tc>
          <w:tcPr>
            <w:tcW w:w="534" w:type="dxa"/>
          </w:tcPr>
          <w:p w14:paraId="12B34C4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96" w:type="dxa"/>
          </w:tcPr>
          <w:p w14:paraId="03812CD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«Совушка»</w:t>
            </w:r>
          </w:p>
        </w:tc>
        <w:tc>
          <w:tcPr>
            <w:tcW w:w="709" w:type="dxa"/>
          </w:tcPr>
          <w:p w14:paraId="0DA2DD3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0CA8D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CB7477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 упражнений для развития мышц кистей рук и пальцев Ориентирование в пространстве.</w:t>
            </w:r>
          </w:p>
          <w:p w14:paraId="2E3D222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2410" w:type="dxa"/>
          </w:tcPr>
          <w:p w14:paraId="7A550DE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2C037D43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CE9301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38E7619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25C6B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46340D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74D5E7A" w14:textId="5347A612" w:rsidTr="00803569">
        <w:tc>
          <w:tcPr>
            <w:tcW w:w="534" w:type="dxa"/>
          </w:tcPr>
          <w:p w14:paraId="70481ED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96" w:type="dxa"/>
          </w:tcPr>
          <w:p w14:paraId="19D3681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«Фигуры»</w:t>
            </w:r>
          </w:p>
        </w:tc>
        <w:tc>
          <w:tcPr>
            <w:tcW w:w="709" w:type="dxa"/>
          </w:tcPr>
          <w:p w14:paraId="5E4CC8F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2C695A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576907E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Ознакомление с правилами игры. </w:t>
            </w:r>
          </w:p>
          <w:p w14:paraId="736124F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2410" w:type="dxa"/>
          </w:tcPr>
          <w:p w14:paraId="70D5430B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</w:t>
            </w:r>
          </w:p>
        </w:tc>
        <w:tc>
          <w:tcPr>
            <w:tcW w:w="2551" w:type="dxa"/>
          </w:tcPr>
          <w:p w14:paraId="4079F94D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225DE60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BAE816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66953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0306925" w14:textId="71785219" w:rsidTr="00803569">
        <w:tc>
          <w:tcPr>
            <w:tcW w:w="534" w:type="dxa"/>
          </w:tcPr>
          <w:p w14:paraId="3E2E24F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96" w:type="dxa"/>
          </w:tcPr>
          <w:p w14:paraId="0B4C1B5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«Проползи не урони»</w:t>
            </w:r>
          </w:p>
        </w:tc>
        <w:tc>
          <w:tcPr>
            <w:tcW w:w="709" w:type="dxa"/>
          </w:tcPr>
          <w:p w14:paraId="01C21175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246D1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497A4FB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0D9FB7F1" w14:textId="4A4FFB9E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изученным способом. Подвижная игра с бросанием и ловлей</w:t>
            </w:r>
          </w:p>
        </w:tc>
        <w:tc>
          <w:tcPr>
            <w:tcW w:w="2410" w:type="dxa"/>
          </w:tcPr>
          <w:p w14:paraId="4360614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381D57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06E7E25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2551" w:type="dxa"/>
          </w:tcPr>
          <w:p w14:paraId="08E22954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</w:t>
            </w:r>
          </w:p>
          <w:p w14:paraId="67581E3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(самостоятельно). </w:t>
            </w:r>
          </w:p>
          <w:p w14:paraId="3A8BB4E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CA850C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F27C79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9DFD4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1FDF3733" w14:textId="3C0B80E3" w:rsidTr="00803569">
        <w:trPr>
          <w:trHeight w:val="3241"/>
        </w:trPr>
        <w:tc>
          <w:tcPr>
            <w:tcW w:w="534" w:type="dxa"/>
          </w:tcPr>
          <w:p w14:paraId="5C3E6B69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96" w:type="dxa"/>
          </w:tcPr>
          <w:p w14:paraId="61AB731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«Крокодил»</w:t>
            </w:r>
          </w:p>
        </w:tc>
        <w:tc>
          <w:tcPr>
            <w:tcW w:w="709" w:type="dxa"/>
          </w:tcPr>
          <w:p w14:paraId="096BEAD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D02A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FFAFA7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 Выполнение приставных шагов в сторону, ориентирование в пространстве.</w:t>
            </w:r>
          </w:p>
          <w:p w14:paraId="6A67532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взаимодействие в коллективе</w:t>
            </w:r>
          </w:p>
        </w:tc>
        <w:tc>
          <w:tcPr>
            <w:tcW w:w="2410" w:type="dxa"/>
          </w:tcPr>
          <w:p w14:paraId="18ED507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63359F07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B22C4A9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</w:tc>
        <w:tc>
          <w:tcPr>
            <w:tcW w:w="1985" w:type="dxa"/>
          </w:tcPr>
          <w:p w14:paraId="205C5F5B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C2E633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22EAB978" w14:textId="5A05F896" w:rsidTr="00803569">
        <w:tc>
          <w:tcPr>
            <w:tcW w:w="534" w:type="dxa"/>
          </w:tcPr>
          <w:p w14:paraId="51557505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96" w:type="dxa"/>
          </w:tcPr>
          <w:p w14:paraId="5677245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«Перелет птиц»</w:t>
            </w:r>
          </w:p>
        </w:tc>
        <w:tc>
          <w:tcPr>
            <w:tcW w:w="709" w:type="dxa"/>
          </w:tcPr>
          <w:p w14:paraId="33B94005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D9DEA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бирание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 предметы приподнятые над полом (землей), выполнение лазания по гимнастической стенке </w:t>
            </w:r>
          </w:p>
        </w:tc>
        <w:tc>
          <w:tcPr>
            <w:tcW w:w="2410" w:type="dxa"/>
          </w:tcPr>
          <w:p w14:paraId="15406B0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 с помощью учителя</w:t>
            </w:r>
          </w:p>
        </w:tc>
        <w:tc>
          <w:tcPr>
            <w:tcW w:w="2551" w:type="dxa"/>
          </w:tcPr>
          <w:p w14:paraId="6357307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 по инструкции</w:t>
            </w:r>
          </w:p>
        </w:tc>
        <w:tc>
          <w:tcPr>
            <w:tcW w:w="1985" w:type="dxa"/>
          </w:tcPr>
          <w:p w14:paraId="321E65F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3A758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355148E4" w14:textId="04BC33E9" w:rsidTr="00803569">
        <w:tc>
          <w:tcPr>
            <w:tcW w:w="534" w:type="dxa"/>
          </w:tcPr>
          <w:p w14:paraId="21D9F694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96" w:type="dxa"/>
          </w:tcPr>
          <w:p w14:paraId="41D5584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«Охотники и зайцы»</w:t>
            </w:r>
          </w:p>
        </w:tc>
        <w:tc>
          <w:tcPr>
            <w:tcW w:w="709" w:type="dxa"/>
          </w:tcPr>
          <w:p w14:paraId="30A81400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14220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0E6A8B8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метания в подвижную цель,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(перепрыгивание) через препятствие</w:t>
            </w:r>
          </w:p>
        </w:tc>
        <w:tc>
          <w:tcPr>
            <w:tcW w:w="2410" w:type="dxa"/>
          </w:tcPr>
          <w:p w14:paraId="2877DF9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упражнения наименьшее количество раз. 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19C8542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Играют в подвижную игру по показу и инструкции учителя</w:t>
            </w:r>
          </w:p>
        </w:tc>
        <w:tc>
          <w:tcPr>
            <w:tcW w:w="1985" w:type="dxa"/>
          </w:tcPr>
          <w:p w14:paraId="4320200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7970B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7FB27230" w14:textId="47E674A6" w:rsidTr="00803569">
        <w:tc>
          <w:tcPr>
            <w:tcW w:w="534" w:type="dxa"/>
          </w:tcPr>
          <w:p w14:paraId="0A661BD0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96" w:type="dxa"/>
          </w:tcPr>
          <w:p w14:paraId="0A45AAE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«Волк во рву»</w:t>
            </w:r>
          </w:p>
        </w:tc>
        <w:tc>
          <w:tcPr>
            <w:tcW w:w="709" w:type="dxa"/>
          </w:tcPr>
          <w:p w14:paraId="2DB9CCB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F0355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перепрыгивание через препятствие</w:t>
            </w:r>
          </w:p>
        </w:tc>
        <w:tc>
          <w:tcPr>
            <w:tcW w:w="2410" w:type="dxa"/>
          </w:tcPr>
          <w:p w14:paraId="593A494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2C1A155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6F15DF6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28E0E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11946EB8" w14:textId="7C495123" w:rsidTr="00803569">
        <w:tc>
          <w:tcPr>
            <w:tcW w:w="534" w:type="dxa"/>
          </w:tcPr>
          <w:p w14:paraId="7BD3A0BB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96" w:type="dxa"/>
          </w:tcPr>
          <w:p w14:paraId="00CA2B8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самый меткий»</w:t>
            </w:r>
          </w:p>
        </w:tc>
        <w:tc>
          <w:tcPr>
            <w:tcW w:w="709" w:type="dxa"/>
          </w:tcPr>
          <w:p w14:paraId="66F4D526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A1FD5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681563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согласно правилам игры, метание в цель</w:t>
            </w:r>
          </w:p>
        </w:tc>
        <w:tc>
          <w:tcPr>
            <w:tcW w:w="2410" w:type="dxa"/>
          </w:tcPr>
          <w:p w14:paraId="1AD6354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упражнения наименьшее количество раз. Выполняют упражнения с мячом по инструкции и по показу учителя, ориентируясь на поэтапный показ отдельных действий </w:t>
            </w:r>
          </w:p>
        </w:tc>
        <w:tc>
          <w:tcPr>
            <w:tcW w:w="2551" w:type="dxa"/>
          </w:tcPr>
          <w:p w14:paraId="26C5E95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инструкции и показу учителя.  Выполняют упражнения после инструкции и показа учителя</w:t>
            </w:r>
          </w:p>
        </w:tc>
        <w:tc>
          <w:tcPr>
            <w:tcW w:w="1985" w:type="dxa"/>
          </w:tcPr>
          <w:p w14:paraId="23BAADA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4453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4304105F" w14:textId="78004A9C" w:rsidTr="00803569">
        <w:tc>
          <w:tcPr>
            <w:tcW w:w="534" w:type="dxa"/>
          </w:tcPr>
          <w:p w14:paraId="0668355B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96" w:type="dxa"/>
          </w:tcPr>
          <w:p w14:paraId="66D3937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«Лягушка и цапля»</w:t>
            </w:r>
          </w:p>
        </w:tc>
        <w:tc>
          <w:tcPr>
            <w:tcW w:w="709" w:type="dxa"/>
          </w:tcPr>
          <w:p w14:paraId="5DCDFB6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33565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сменой положений рук.</w:t>
            </w:r>
          </w:p>
          <w:p w14:paraId="46844E5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игры. </w:t>
            </w:r>
          </w:p>
          <w:p w14:paraId="5CBDB69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2410" w:type="dxa"/>
          </w:tcPr>
          <w:p w14:paraId="7513BDE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2551" w:type="dxa"/>
          </w:tcPr>
          <w:p w14:paraId="11689C4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показу. </w:t>
            </w:r>
          </w:p>
          <w:p w14:paraId="754068D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3E3B37A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D2308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48D4F38D" w14:textId="1A9C4306" w:rsidTr="00803569">
        <w:trPr>
          <w:trHeight w:val="1352"/>
        </w:trPr>
        <w:tc>
          <w:tcPr>
            <w:tcW w:w="534" w:type="dxa"/>
          </w:tcPr>
          <w:p w14:paraId="0DF4F2F1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96" w:type="dxa"/>
          </w:tcPr>
          <w:p w14:paraId="0918C6A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14:paraId="1689592C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2EAD6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4FBFEA2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087369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удержание предмета,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бросание предмета вдаль правой и левой рукой, двумя руками</w:t>
            </w:r>
          </w:p>
        </w:tc>
        <w:tc>
          <w:tcPr>
            <w:tcW w:w="2410" w:type="dxa"/>
            <w:vMerge w:val="restart"/>
          </w:tcPr>
          <w:p w14:paraId="2E46C0F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выполнения учителем и/или обучающимися 2 группы.  Выполняют построение в круг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  <w:vMerge w:val="restart"/>
          </w:tcPr>
          <w:p w14:paraId="6B6653D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14:paraId="4FAC610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3146E91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61E27CA7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C3F573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AC31E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2B2530D8" w14:textId="70043DF7" w:rsidTr="00803569">
        <w:trPr>
          <w:trHeight w:val="1127"/>
        </w:trPr>
        <w:tc>
          <w:tcPr>
            <w:tcW w:w="534" w:type="dxa"/>
          </w:tcPr>
          <w:p w14:paraId="2C903CBE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96" w:type="dxa"/>
          </w:tcPr>
          <w:p w14:paraId="34771AA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709" w:type="dxa"/>
          </w:tcPr>
          <w:p w14:paraId="5846DD3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A0C784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012F291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1F04F75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CA2A02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BA8389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7364581D" w14:textId="315525DE" w:rsidTr="00803569">
        <w:trPr>
          <w:trHeight w:val="801"/>
        </w:trPr>
        <w:tc>
          <w:tcPr>
            <w:tcW w:w="534" w:type="dxa"/>
            <w:tcBorders>
              <w:bottom w:val="single" w:sz="4" w:space="0" w:color="000000"/>
            </w:tcBorders>
          </w:tcPr>
          <w:p w14:paraId="4CCFA0F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45EFD0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B1E7C9D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B9F894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2620E0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36C12D5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2BF418D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Перепрыгивание  через ручеёк, отталкиваясь двумя ногами и мягко приземляясь, сгибая колени</w:t>
            </w:r>
          </w:p>
        </w:tc>
        <w:tc>
          <w:tcPr>
            <w:tcW w:w="2410" w:type="dxa"/>
            <w:vMerge w:val="restart"/>
          </w:tcPr>
          <w:p w14:paraId="4E692A6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338D4DE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Осваивают и используют игровые умения</w:t>
            </w:r>
          </w:p>
          <w:p w14:paraId="4EF324A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60D23DA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7C9372A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FA3363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2A9A7C4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FA13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3E7BD472" w14:textId="1DF79B03" w:rsidTr="00803569">
        <w:trPr>
          <w:trHeight w:val="213"/>
        </w:trPr>
        <w:tc>
          <w:tcPr>
            <w:tcW w:w="534" w:type="dxa"/>
            <w:tcBorders>
              <w:bottom w:val="single" w:sz="4" w:space="0" w:color="000000"/>
            </w:tcBorders>
          </w:tcPr>
          <w:p w14:paraId="6B9532D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5CC47EF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8F06FF9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045642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06E01A9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7428883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027D22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76049" w14:textId="77777777" w:rsidR="00803569" w:rsidRDefault="00803569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1C84150A" w14:textId="2D85AFAE" w:rsidTr="00803569">
        <w:trPr>
          <w:trHeight w:val="24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2F91DE80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A119A1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«Пингвины»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051F43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311FBB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23F2048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прыжков до зрительного ориентира на двух ногах с мячом, зажатым между колен, стараясь не потерять мяч, приземляясь на обе ноги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6A57F1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609AEC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после инструкции и показа учителя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CB173E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3EB8995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218773BA" w14:textId="4ADFADCB" w:rsidTr="00803569">
        <w:trPr>
          <w:trHeight w:val="300"/>
        </w:trPr>
        <w:tc>
          <w:tcPr>
            <w:tcW w:w="1133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1227F24F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5 часов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21B230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61ACA88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03569" w14:paraId="3A40F1A1" w14:textId="2CD8B633" w:rsidTr="00803569">
        <w:trPr>
          <w:trHeight w:val="465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46F74CB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22E081D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14:paraId="19E2C74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различными положениями рук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C033639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243FD3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сохранением правильной осанки, в затылок друг другу и осуществление зрительного контроля за дистанцией.</w:t>
            </w:r>
          </w:p>
          <w:p w14:paraId="55566FB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70088A8E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по кругу зала, ориентируясь на образец выполнения учителем и/или обучающимися 2 группы.</w:t>
            </w:r>
          </w:p>
          <w:p w14:paraId="12B869F1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7C4FBD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в обход зала за учителем</w:t>
            </w:r>
          </w:p>
          <w:p w14:paraId="6AFF722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CA26D7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10D2978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A0ABC39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07A582F7" w14:textId="08E3D5CA" w:rsidTr="00803569">
        <w:trPr>
          <w:trHeight w:val="18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8827A10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7091AA1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F369B2F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CEC0C5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6A2ADF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положения правильной осанки во время выполнения бега.</w:t>
            </w:r>
          </w:p>
          <w:p w14:paraId="39F8AB55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3D1A41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6C91A3E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A49DE0A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 точность движения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ED7E8B1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6C06BDF1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Удерживают правильное положение тела во время ходьбы и  </w:t>
            </w:r>
          </w:p>
          <w:p w14:paraId="59B1B944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бега. </w:t>
            </w:r>
          </w:p>
          <w:p w14:paraId="121D4324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278D5C42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5191A74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70F56028" w14:textId="5F18C31C" w:rsidTr="00803569">
        <w:trPr>
          <w:trHeight w:val="36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739DEAC2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C441B0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Толчком двух ног прыжок вверх, доставая предмет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BCE7DE4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C06833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вверх толчком двух ног. </w:t>
            </w:r>
          </w:p>
          <w:p w14:paraId="0F6A343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7862B51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лазания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7DCB192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учителя.</w:t>
            </w:r>
          </w:p>
          <w:p w14:paraId="73903A70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7F1EDC16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Подпрыгивают вверх,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 Участвуют в подвижной игре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EE2C81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14:paraId="152E3C17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29C3EF0F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B6EED6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401E376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77FFAFC" w14:textId="77777777" w:rsidR="00803569" w:rsidRDefault="00803569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2551D491" w14:textId="33CC7C93" w:rsidTr="00803569">
        <w:tc>
          <w:tcPr>
            <w:tcW w:w="534" w:type="dxa"/>
          </w:tcPr>
          <w:p w14:paraId="1076C543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96" w:type="dxa"/>
          </w:tcPr>
          <w:p w14:paraId="377A500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709" w:type="dxa"/>
          </w:tcPr>
          <w:p w14:paraId="6A5C7787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625A3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мягкого приземления после прыжка. </w:t>
            </w:r>
          </w:p>
          <w:p w14:paraId="702C10EC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6592343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410" w:type="dxa"/>
          </w:tcPr>
          <w:p w14:paraId="34EA971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глубину с гимнастической скамейки,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2551" w:type="dxa"/>
          </w:tcPr>
          <w:p w14:paraId="26B26D0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учителя;</w:t>
            </w:r>
          </w:p>
          <w:p w14:paraId="260C5C36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прыжков.</w:t>
            </w:r>
          </w:p>
          <w:p w14:paraId="30BB87B4" w14:textId="7974C4D8" w:rsidR="00803569" w:rsidRDefault="00803569" w:rsidP="00D72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46D3E3E0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D9E55C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569" w14:paraId="367CDC5F" w14:textId="4740E438" w:rsidTr="00803569">
        <w:tc>
          <w:tcPr>
            <w:tcW w:w="534" w:type="dxa"/>
          </w:tcPr>
          <w:p w14:paraId="4F547FCA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96" w:type="dxa"/>
          </w:tcPr>
          <w:p w14:paraId="77B73C4D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709" w:type="dxa"/>
          </w:tcPr>
          <w:p w14:paraId="4B914098" w14:textId="77777777" w:rsidR="00803569" w:rsidRDefault="00803569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67F358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14EF2E92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36DA41F9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произвольного метания малого мяча.</w:t>
            </w:r>
          </w:p>
          <w:p w14:paraId="6E21CA5E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410" w:type="dxa"/>
          </w:tcPr>
          <w:p w14:paraId="215D5AFB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15781924" w14:textId="77777777" w:rsidR="00803569" w:rsidRDefault="00803569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551" w:type="dxa"/>
          </w:tcPr>
          <w:p w14:paraId="3B693845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EA07FC3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7E524DBA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1F802478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03C732" w14:textId="77777777" w:rsidR="00803569" w:rsidRDefault="00803569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E5869F" w14:textId="77777777" w:rsidR="001E1B89" w:rsidRDefault="001E1B89" w:rsidP="00D72610"/>
    <w:sectPr w:rsidR="001E1B89" w:rsidSect="003905AC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74D65" w14:textId="77777777" w:rsidR="00D56EAD" w:rsidRDefault="00D56EAD" w:rsidP="00983710">
      <w:pPr>
        <w:spacing w:after="0" w:line="240" w:lineRule="auto"/>
      </w:pPr>
      <w:r>
        <w:separator/>
      </w:r>
    </w:p>
  </w:endnote>
  <w:endnote w:type="continuationSeparator" w:id="0">
    <w:p w14:paraId="1882CB5C" w14:textId="77777777" w:rsidR="00D56EAD" w:rsidRDefault="00D56EAD" w:rsidP="0098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010367"/>
      <w:docPartObj>
        <w:docPartGallery w:val="Page Numbers (Bottom of Page)"/>
        <w:docPartUnique/>
      </w:docPartObj>
    </w:sdtPr>
    <w:sdtContent>
      <w:p w14:paraId="0B4119F8" w14:textId="7479BCC0" w:rsidR="00F553E9" w:rsidRDefault="00F553E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569">
          <w:rPr>
            <w:noProof/>
          </w:rPr>
          <w:t>6</w:t>
        </w:r>
        <w:r>
          <w:fldChar w:fldCharType="end"/>
        </w:r>
      </w:p>
    </w:sdtContent>
  </w:sdt>
  <w:p w14:paraId="43FDD1B5" w14:textId="77777777" w:rsidR="00F553E9" w:rsidRDefault="00F553E9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B390" w14:textId="7C5F918A" w:rsidR="00F553E9" w:rsidRDefault="00F553E9">
    <w:pPr>
      <w:pStyle w:val="af2"/>
      <w:jc w:val="right"/>
    </w:pPr>
  </w:p>
  <w:p w14:paraId="425892F7" w14:textId="77777777" w:rsidR="00F553E9" w:rsidRDefault="00F553E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19A5D" w14:textId="77777777" w:rsidR="00D56EAD" w:rsidRDefault="00D56EAD" w:rsidP="00983710">
      <w:pPr>
        <w:spacing w:after="0" w:line="240" w:lineRule="auto"/>
      </w:pPr>
      <w:r>
        <w:separator/>
      </w:r>
    </w:p>
  </w:footnote>
  <w:footnote w:type="continuationSeparator" w:id="0">
    <w:p w14:paraId="1880CA52" w14:textId="77777777" w:rsidR="00D56EAD" w:rsidRDefault="00D56EAD" w:rsidP="0098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D2"/>
    <w:multiLevelType w:val="hybridMultilevel"/>
    <w:tmpl w:val="92EE60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9E0B67"/>
    <w:multiLevelType w:val="hybridMultilevel"/>
    <w:tmpl w:val="53A2C7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BB79C2"/>
    <w:multiLevelType w:val="multilevel"/>
    <w:tmpl w:val="9A227E8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92EE5"/>
    <w:multiLevelType w:val="hybridMultilevel"/>
    <w:tmpl w:val="904E69D8"/>
    <w:lvl w:ilvl="0" w:tplc="8A1AA98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907241"/>
    <w:multiLevelType w:val="hybridMultilevel"/>
    <w:tmpl w:val="D7CE7F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16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2"/>
  </w:num>
  <w:num w:numId="16">
    <w:abstractNumId w:val="3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10"/>
    <w:rsid w:val="00095281"/>
    <w:rsid w:val="000F2745"/>
    <w:rsid w:val="001E1B89"/>
    <w:rsid w:val="002D41F2"/>
    <w:rsid w:val="003905AC"/>
    <w:rsid w:val="004116F7"/>
    <w:rsid w:val="0047799E"/>
    <w:rsid w:val="00540F63"/>
    <w:rsid w:val="00625640"/>
    <w:rsid w:val="00803569"/>
    <w:rsid w:val="00934AF9"/>
    <w:rsid w:val="00983710"/>
    <w:rsid w:val="00CB5C88"/>
    <w:rsid w:val="00D20C77"/>
    <w:rsid w:val="00D56EAD"/>
    <w:rsid w:val="00D72610"/>
    <w:rsid w:val="00E75A3B"/>
    <w:rsid w:val="00E86763"/>
    <w:rsid w:val="00F5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964C"/>
  <w15:chartTrackingRefBased/>
  <w15:docId w15:val="{88CBF02F-72C7-4ECD-916F-93525093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9619</Words>
  <Characters>54831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10</cp:revision>
  <dcterms:created xsi:type="dcterms:W3CDTF">2023-06-30T12:33:00Z</dcterms:created>
  <dcterms:modified xsi:type="dcterms:W3CDTF">2024-09-22T17:05:00Z</dcterms:modified>
</cp:coreProperties>
</file>